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C487" w14:textId="77777777" w:rsidR="000F2B61" w:rsidRDefault="000F2B61" w:rsidP="000F2B61">
      <w:pPr>
        <w:jc w:val="center"/>
        <w:outlineLvl w:val="0"/>
        <w:rPr>
          <w:b/>
          <w:sz w:val="28"/>
          <w:szCs w:val="28"/>
          <w:u w:val="single"/>
        </w:rPr>
      </w:pPr>
      <w:r w:rsidRPr="00050185">
        <w:rPr>
          <w:b/>
          <w:sz w:val="28"/>
          <w:szCs w:val="28"/>
          <w:u w:val="single"/>
        </w:rPr>
        <w:t>FORM NILAI UJIAN SKRIPSI</w:t>
      </w:r>
    </w:p>
    <w:p w14:paraId="3F3CFFDF" w14:textId="77777777" w:rsidR="000B263B" w:rsidRDefault="000B263B" w:rsidP="007854C0">
      <w:pPr>
        <w:ind w:left="-142"/>
        <w:rPr>
          <w:sz w:val="22"/>
          <w:szCs w:val="22"/>
          <w:lang w:val="sv-SE"/>
        </w:rPr>
      </w:pPr>
      <w:bookmarkStart w:id="0" w:name="_Hlk166829152"/>
    </w:p>
    <w:bookmarkEnd w:id="0"/>
    <w:p w14:paraId="6C4E5B46" w14:textId="77777777" w:rsidR="005D5E97" w:rsidRPr="00F10895" w:rsidRDefault="005D5E97" w:rsidP="005D5E97">
      <w:pPr>
        <w:tabs>
          <w:tab w:val="left" w:pos="720"/>
        </w:tabs>
        <w:rPr>
          <w:sz w:val="22"/>
          <w:szCs w:val="22"/>
        </w:rPr>
      </w:pPr>
    </w:p>
    <w:p w14:paraId="3754FBC5" w14:textId="23860F6A" w:rsidR="00906E71" w:rsidRPr="0073393C" w:rsidRDefault="00906E71" w:rsidP="00906E71">
      <w:pPr>
        <w:ind w:left="-142"/>
        <w:jc w:val="both"/>
        <w:outlineLvl w:val="0"/>
        <w:rPr>
          <w:sz w:val="22"/>
          <w:szCs w:val="22"/>
          <w:lang w:val="nb-NO"/>
        </w:rPr>
      </w:pPr>
      <w:bookmarkStart w:id="1" w:name="_Hlk176770260"/>
      <w:bookmarkStart w:id="2" w:name="_Hlk191043272"/>
      <w:bookmarkStart w:id="3" w:name="_Hlk192229306"/>
      <w:bookmarkStart w:id="4" w:name="_Hlk207284611"/>
      <w:bookmarkStart w:id="5" w:name="_Hlk222403280"/>
      <w:bookmarkStart w:id="6" w:name="_Hlk232688155"/>
      <w:r w:rsidRPr="0073393C">
        <w:rPr>
          <w:sz w:val="22"/>
          <w:szCs w:val="22"/>
          <w:lang w:val="sv-SE"/>
        </w:rPr>
        <w:t>Nama Mahasiswa</w:t>
      </w:r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 xml:space="preserve">:  </w:t>
      </w:r>
      <w:r w:rsidR="006F4A96" w:rsidRPr="006F4A96">
        <w:rPr>
          <w:sz w:val="22"/>
          <w:szCs w:val="22"/>
          <w:highlight w:val="yellow"/>
          <w:lang w:val="nb-NO"/>
        </w:rPr>
        <w:t>&lt;&lt;Nama Lengkap sesuai SSO&gt;&gt;</w:t>
      </w:r>
    </w:p>
    <w:p w14:paraId="524B8B8F" w14:textId="6F023099" w:rsidR="00906E71" w:rsidRPr="0073393C" w:rsidRDefault="00906E71" w:rsidP="00906E71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NIM</w:t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  <w:t xml:space="preserve">:  </w:t>
      </w:r>
      <w:r w:rsidR="006F4A96" w:rsidRPr="006F4A96">
        <w:rPr>
          <w:sz w:val="22"/>
          <w:szCs w:val="22"/>
          <w:highlight w:val="yellow"/>
          <w:lang w:val="nb-NO"/>
        </w:rPr>
        <w:t>&lt;&lt;NIM&gt;&gt;</w:t>
      </w:r>
    </w:p>
    <w:p w14:paraId="27D39EE8" w14:textId="77777777" w:rsidR="00906E71" w:rsidRDefault="00906E71" w:rsidP="00906E71">
      <w:pPr>
        <w:ind w:left="-142"/>
        <w:jc w:val="both"/>
        <w:outlineLvl w:val="0"/>
        <w:rPr>
          <w:sz w:val="22"/>
          <w:szCs w:val="22"/>
          <w:lang w:val="sv-SE"/>
        </w:rPr>
      </w:pPr>
      <w:r w:rsidRPr="0073393C">
        <w:rPr>
          <w:sz w:val="22"/>
          <w:szCs w:val="22"/>
          <w:lang w:val="sv-SE"/>
        </w:rPr>
        <w:t>Departemen /Fakultas</w:t>
      </w:r>
      <w:r w:rsidRPr="0073393C">
        <w:rPr>
          <w:sz w:val="22"/>
          <w:szCs w:val="22"/>
          <w:lang w:val="sv-SE"/>
        </w:rPr>
        <w:tab/>
        <w:t>:  Fisika/</w:t>
      </w:r>
      <w:smartTag w:uri="urn:schemas-microsoft-com:office:smarttags" w:element="stockticker">
        <w:r w:rsidRPr="0073393C">
          <w:rPr>
            <w:sz w:val="22"/>
            <w:szCs w:val="22"/>
            <w:lang w:val="sv-SE"/>
          </w:rPr>
          <w:t>FSM</w:t>
        </w:r>
      </w:smartTag>
    </w:p>
    <w:p w14:paraId="19A901CF" w14:textId="2F2D69D2" w:rsidR="006F4A96" w:rsidRPr="0073393C" w:rsidRDefault="00906E71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 xml:space="preserve">Judul </w:t>
      </w:r>
      <w:proofErr w:type="spellStart"/>
      <w:r w:rsidRPr="0073393C">
        <w:rPr>
          <w:sz w:val="22"/>
          <w:szCs w:val="22"/>
        </w:rPr>
        <w:t>Skripsi</w:t>
      </w:r>
      <w:proofErr w:type="spellEnd"/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F4A96">
        <w:rPr>
          <w:sz w:val="22"/>
          <w:szCs w:val="22"/>
          <w:highlight w:val="yellow"/>
          <w:lang w:val="sv-SE"/>
        </w:rPr>
        <w:t>:</w:t>
      </w:r>
      <w:bookmarkEnd w:id="1"/>
      <w:bookmarkEnd w:id="2"/>
      <w:bookmarkEnd w:id="3"/>
      <w:bookmarkEnd w:id="4"/>
      <w:bookmarkEnd w:id="5"/>
      <w:r w:rsidRPr="006F4A96">
        <w:rPr>
          <w:sz w:val="22"/>
          <w:szCs w:val="22"/>
          <w:highlight w:val="yellow"/>
          <w:lang w:val="sv-SE"/>
        </w:rPr>
        <w:t xml:space="preserve">  </w:t>
      </w:r>
      <w:r w:rsidR="006F4A96" w:rsidRPr="006F4A96">
        <w:rPr>
          <w:sz w:val="22"/>
          <w:szCs w:val="22"/>
          <w:highlight w:val="yellow"/>
          <w:lang w:val="nb-NO"/>
        </w:rPr>
        <w:t xml:space="preserve">&lt;&lt;Judul TA </w:t>
      </w:r>
      <w:r w:rsidR="006F4A96" w:rsidRPr="006F4A96">
        <w:rPr>
          <w:i/>
          <w:iCs/>
          <w:sz w:val="22"/>
          <w:szCs w:val="22"/>
          <w:highlight w:val="yellow"/>
          <w:lang w:val="nb-NO"/>
        </w:rPr>
        <w:t>Titlecase</w:t>
      </w:r>
      <w:r w:rsidR="006F4A96" w:rsidRPr="006F4A96">
        <w:rPr>
          <w:sz w:val="22"/>
          <w:szCs w:val="22"/>
          <w:highlight w:val="yellow"/>
          <w:lang w:val="nb-NO"/>
        </w:rPr>
        <w:t>&gt;&gt;</w:t>
      </w:r>
    </w:p>
    <w:p w14:paraId="7B6F7194" w14:textId="420F5D1C" w:rsidR="00906E71" w:rsidRPr="0073393C" w:rsidRDefault="00906E71" w:rsidP="00906E71">
      <w:pPr>
        <w:ind w:left="1298" w:firstLine="862"/>
        <w:jc w:val="both"/>
        <w:outlineLvl w:val="0"/>
        <w:rPr>
          <w:sz w:val="22"/>
          <w:szCs w:val="22"/>
          <w:lang w:val="nb-NO"/>
        </w:rPr>
      </w:pPr>
    </w:p>
    <w:bookmarkEnd w:id="6"/>
    <w:p w14:paraId="7D7249A2" w14:textId="77777777" w:rsidR="0037219A" w:rsidRPr="00050185" w:rsidRDefault="0037219A" w:rsidP="0037219A">
      <w:pPr>
        <w:ind w:left="1298" w:firstLine="862"/>
        <w:jc w:val="both"/>
        <w:outlineLvl w:val="0"/>
        <w:rPr>
          <w:b/>
          <w:sz w:val="28"/>
          <w:szCs w:val="28"/>
          <w:u w:val="single"/>
        </w:rPr>
      </w:pPr>
    </w:p>
    <w:p w14:paraId="1BC4E6B7" w14:textId="77777777" w:rsidR="000F2B61" w:rsidRPr="00050185" w:rsidRDefault="000F2B61" w:rsidP="000F2B6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4691"/>
        <w:gridCol w:w="964"/>
        <w:gridCol w:w="850"/>
      </w:tblGrid>
      <w:tr w:rsidR="000F2B61" w:rsidRPr="00050185" w14:paraId="317A5D1E" w14:textId="77777777" w:rsidTr="00516D1F">
        <w:tc>
          <w:tcPr>
            <w:tcW w:w="2817" w:type="dxa"/>
            <w:tcBorders>
              <w:bottom w:val="thinThickSmallGap" w:sz="24" w:space="0" w:color="auto"/>
            </w:tcBorders>
          </w:tcPr>
          <w:p w14:paraId="6BD3B898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4691" w:type="dxa"/>
            <w:tcBorders>
              <w:bottom w:val="thinThickSmallGap" w:sz="24" w:space="0" w:color="auto"/>
            </w:tcBorders>
          </w:tcPr>
          <w:p w14:paraId="345D8F50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964" w:type="dxa"/>
            <w:tcBorders>
              <w:bottom w:val="thinThickSmallGap" w:sz="24" w:space="0" w:color="auto"/>
            </w:tcBorders>
          </w:tcPr>
          <w:p w14:paraId="044FBFB7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027A862F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Nilai</w:t>
            </w:r>
          </w:p>
        </w:tc>
      </w:tr>
      <w:tr w:rsidR="000F2B61" w:rsidRPr="00050185" w14:paraId="5A7A5710" w14:textId="77777777" w:rsidTr="00516D1F">
        <w:tc>
          <w:tcPr>
            <w:tcW w:w="2817" w:type="dxa"/>
            <w:tcBorders>
              <w:top w:val="thinThickSmallGap" w:sz="24" w:space="0" w:color="auto"/>
            </w:tcBorders>
            <w:shd w:val="clear" w:color="auto" w:fill="D9D9D9"/>
          </w:tcPr>
          <w:p w14:paraId="3E53098A" w14:textId="77777777" w:rsidR="000F2B61" w:rsidRPr="00050185" w:rsidRDefault="000F2B61" w:rsidP="00516D1F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050185">
              <w:rPr>
                <w:b/>
                <w:sz w:val="20"/>
                <w:szCs w:val="20"/>
              </w:rPr>
              <w:t>Substansi</w:t>
            </w:r>
            <w:proofErr w:type="spellEnd"/>
          </w:p>
        </w:tc>
        <w:tc>
          <w:tcPr>
            <w:tcW w:w="4691" w:type="dxa"/>
            <w:tcBorders>
              <w:top w:val="thinThickSmallGap" w:sz="24" w:space="0" w:color="auto"/>
            </w:tcBorders>
            <w:shd w:val="clear" w:color="auto" w:fill="D9D9D9"/>
          </w:tcPr>
          <w:p w14:paraId="12A1C21C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thinThickSmallGap" w:sz="24" w:space="0" w:color="auto"/>
            </w:tcBorders>
            <w:shd w:val="clear" w:color="auto" w:fill="D9D9D9"/>
          </w:tcPr>
          <w:p w14:paraId="62A070E1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shd w:val="clear" w:color="auto" w:fill="D9D9D9"/>
          </w:tcPr>
          <w:p w14:paraId="4017573B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</w:tr>
      <w:tr w:rsidR="000F2B61" w:rsidRPr="00050185" w14:paraId="47B19C56" w14:textId="77777777" w:rsidTr="00516D1F">
        <w:tc>
          <w:tcPr>
            <w:tcW w:w="2817" w:type="dxa"/>
          </w:tcPr>
          <w:p w14:paraId="226AD87B" w14:textId="77777777" w:rsidR="000F2B61" w:rsidRPr="00050185" w:rsidRDefault="000F2B61" w:rsidP="00516D1F">
            <w:pPr>
              <w:ind w:left="180" w:hanging="180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Relevansi</w:t>
            </w:r>
            <w:proofErr w:type="spellEnd"/>
          </w:p>
        </w:tc>
        <w:tc>
          <w:tcPr>
            <w:tcW w:w="4691" w:type="dxa"/>
          </w:tcPr>
          <w:p w14:paraId="77FFAE16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telah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diterima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selama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kuliah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terdapatnya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unsur-unsur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pengembangan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Fisika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atau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teknologi</w:t>
            </w:r>
            <w:proofErr w:type="spellEnd"/>
          </w:p>
        </w:tc>
        <w:tc>
          <w:tcPr>
            <w:tcW w:w="964" w:type="dxa"/>
            <w:vAlign w:val="center"/>
          </w:tcPr>
          <w:p w14:paraId="26C6862B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915E2FC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9665BF" w14:paraId="6FA5166E" w14:textId="77777777" w:rsidTr="00516D1F">
        <w:tc>
          <w:tcPr>
            <w:tcW w:w="2817" w:type="dxa"/>
          </w:tcPr>
          <w:p w14:paraId="03C77154" w14:textId="77777777" w:rsidR="000F2B61" w:rsidRPr="009665BF" w:rsidRDefault="000F2B61" w:rsidP="00516D1F">
            <w:pPr>
              <w:rPr>
                <w:sz w:val="22"/>
                <w:szCs w:val="22"/>
              </w:rPr>
            </w:pPr>
            <w:r w:rsidRPr="009665BF">
              <w:rPr>
                <w:sz w:val="22"/>
                <w:szCs w:val="22"/>
              </w:rPr>
              <w:t xml:space="preserve">b. </w:t>
            </w:r>
            <w:proofErr w:type="spellStart"/>
            <w:r w:rsidRPr="009665BF">
              <w:rPr>
                <w:sz w:val="22"/>
                <w:szCs w:val="22"/>
              </w:rPr>
              <w:t>Pokok</w:t>
            </w:r>
            <w:proofErr w:type="spellEnd"/>
            <w:r w:rsidRPr="009665BF">
              <w:rPr>
                <w:sz w:val="22"/>
                <w:szCs w:val="22"/>
              </w:rPr>
              <w:t xml:space="preserve"> </w:t>
            </w:r>
            <w:proofErr w:type="spellStart"/>
            <w:r w:rsidRPr="009665BF">
              <w:rPr>
                <w:sz w:val="22"/>
                <w:szCs w:val="22"/>
              </w:rPr>
              <w:t>Permasalahan</w:t>
            </w:r>
            <w:proofErr w:type="spellEnd"/>
          </w:p>
        </w:tc>
        <w:tc>
          <w:tcPr>
            <w:tcW w:w="4691" w:type="dxa"/>
          </w:tcPr>
          <w:p w14:paraId="15534E14" w14:textId="77777777" w:rsidR="000F2B61" w:rsidRPr="009665BF" w:rsidRDefault="000F2B61" w:rsidP="00516D1F">
            <w:pPr>
              <w:rPr>
                <w:sz w:val="22"/>
                <w:szCs w:val="22"/>
                <w:lang w:val="fi-FI"/>
              </w:rPr>
            </w:pPr>
            <w:r w:rsidRPr="009665BF">
              <w:rPr>
                <w:sz w:val="22"/>
                <w:szCs w:val="22"/>
                <w:lang w:val="fi-FI"/>
              </w:rPr>
              <w:t>Kejelasan Latar Belakang, Perumusan Masalah, dan Tujuan Penelitian</w:t>
            </w:r>
          </w:p>
        </w:tc>
        <w:tc>
          <w:tcPr>
            <w:tcW w:w="964" w:type="dxa"/>
            <w:vAlign w:val="center"/>
          </w:tcPr>
          <w:p w14:paraId="37E70F56" w14:textId="77777777" w:rsidR="000F2B61" w:rsidRPr="009665BF" w:rsidRDefault="000F2B61" w:rsidP="00516D1F">
            <w:pPr>
              <w:jc w:val="center"/>
              <w:rPr>
                <w:sz w:val="22"/>
                <w:szCs w:val="22"/>
              </w:rPr>
            </w:pPr>
            <w:r w:rsidRPr="009665B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36442751" w14:textId="77777777" w:rsidR="000F2B61" w:rsidRPr="009665BF" w:rsidRDefault="000F2B61" w:rsidP="00516D1F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0F2B61" w:rsidRPr="00050185" w14:paraId="55F9F839" w14:textId="77777777" w:rsidTr="00516D1F">
        <w:tc>
          <w:tcPr>
            <w:tcW w:w="2817" w:type="dxa"/>
          </w:tcPr>
          <w:p w14:paraId="2B5A6928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c. </w:t>
            </w:r>
            <w:proofErr w:type="spellStart"/>
            <w:r w:rsidRPr="00050185">
              <w:rPr>
                <w:sz w:val="20"/>
                <w:szCs w:val="20"/>
              </w:rPr>
              <w:t>Metode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4691" w:type="dxa"/>
          </w:tcPr>
          <w:p w14:paraId="4680EC49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Metode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dalam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pendekatan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digunakan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untuk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mencapai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tujuan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skripsi</w:t>
            </w:r>
            <w:proofErr w:type="spellEnd"/>
          </w:p>
        </w:tc>
        <w:tc>
          <w:tcPr>
            <w:tcW w:w="964" w:type="dxa"/>
            <w:vAlign w:val="center"/>
          </w:tcPr>
          <w:p w14:paraId="5AF594AB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A555065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5BC96F0C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71B4921F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d. Hasil dan </w:t>
            </w:r>
            <w:proofErr w:type="spellStart"/>
            <w:r w:rsidRPr="00050185">
              <w:rPr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3756B349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Kedalaman pembahasan hasil dan kaitannya dengan tujuan dan kesimpulan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428D376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450478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403C7F2C" w14:textId="77777777" w:rsidTr="00516D1F">
        <w:tc>
          <w:tcPr>
            <w:tcW w:w="2817" w:type="dxa"/>
            <w:shd w:val="clear" w:color="auto" w:fill="D9D9D9"/>
          </w:tcPr>
          <w:p w14:paraId="59B5F826" w14:textId="77777777" w:rsidR="000F2B61" w:rsidRPr="00050185" w:rsidRDefault="000F2B61" w:rsidP="00516D1F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050185">
              <w:rPr>
                <w:b/>
                <w:sz w:val="20"/>
                <w:szCs w:val="20"/>
              </w:rPr>
              <w:t>Redaksional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34FDAD03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02E31274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D9D9D9"/>
          </w:tcPr>
          <w:p w14:paraId="5C478EC2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57CA35FC" w14:textId="77777777" w:rsidTr="00516D1F">
        <w:tc>
          <w:tcPr>
            <w:tcW w:w="2817" w:type="dxa"/>
          </w:tcPr>
          <w:p w14:paraId="6BE78B88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a. Format</w:t>
            </w:r>
          </w:p>
        </w:tc>
        <w:tc>
          <w:tcPr>
            <w:tcW w:w="4691" w:type="dxa"/>
          </w:tcPr>
          <w:p w14:paraId="2CE0C45D" w14:textId="77777777" w:rsidR="000F2B61" w:rsidRPr="00050185" w:rsidRDefault="000F2B61" w:rsidP="00516D1F">
            <w:pPr>
              <w:rPr>
                <w:sz w:val="20"/>
                <w:szCs w:val="20"/>
                <w:lang w:val="sv-SE"/>
              </w:rPr>
            </w:pPr>
            <w:r w:rsidRPr="00050185">
              <w:rPr>
                <w:sz w:val="20"/>
                <w:szCs w:val="20"/>
                <w:lang w:val="sv-SE"/>
              </w:rPr>
              <w:t>Format telah sesuai dengan yang ditetapkan oleh Jurusan, konsistensi penulisan rumus, notasi, grafik, gambar dan lain-lain</w:t>
            </w:r>
          </w:p>
        </w:tc>
        <w:tc>
          <w:tcPr>
            <w:tcW w:w="964" w:type="dxa"/>
            <w:vAlign w:val="center"/>
          </w:tcPr>
          <w:p w14:paraId="45D9E340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52EFE252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1488969A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0385E85B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b. Bahasa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432F9C70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kaidah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bahasa</w:t>
            </w:r>
            <w:proofErr w:type="spellEnd"/>
            <w:r w:rsidRPr="00050185">
              <w:rPr>
                <w:sz w:val="20"/>
                <w:szCs w:val="20"/>
              </w:rPr>
              <w:t xml:space="preserve"> Indonesia yang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4914311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C69681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6738EE3E" w14:textId="77777777" w:rsidTr="00516D1F">
        <w:tc>
          <w:tcPr>
            <w:tcW w:w="2817" w:type="dxa"/>
            <w:shd w:val="clear" w:color="auto" w:fill="D9D9D9"/>
          </w:tcPr>
          <w:p w14:paraId="57064D36" w14:textId="77777777" w:rsidR="000F2B61" w:rsidRPr="00050185" w:rsidRDefault="000F2B61" w:rsidP="00516D1F">
            <w:pPr>
              <w:ind w:left="180" w:hanging="180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3. </w:t>
            </w:r>
            <w:proofErr w:type="spellStart"/>
            <w:r w:rsidRPr="00050185">
              <w:rPr>
                <w:b/>
                <w:sz w:val="20"/>
                <w:szCs w:val="20"/>
              </w:rPr>
              <w:t>Penyajian</w:t>
            </w:r>
            <w:proofErr w:type="spellEnd"/>
            <w:r w:rsidRPr="00050185">
              <w:rPr>
                <w:b/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b/>
                <w:sz w:val="20"/>
                <w:szCs w:val="20"/>
              </w:rPr>
              <w:t>Penguasaan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27CD0475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7F30CF4C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D9D9D9"/>
          </w:tcPr>
          <w:p w14:paraId="0E8D8BCD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0F556BEE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0E18B843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65619FDB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waktu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serta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media </w:t>
            </w:r>
            <w:proofErr w:type="spellStart"/>
            <w:r w:rsidRPr="00050185">
              <w:rPr>
                <w:sz w:val="20"/>
                <w:szCs w:val="20"/>
              </w:rPr>
              <w:t>presentasi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tepat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sikap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mencerminkan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keseriusan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berpegang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teguh</w:t>
            </w:r>
            <w:proofErr w:type="spellEnd"/>
            <w:r w:rsidRPr="00050185">
              <w:rPr>
                <w:sz w:val="20"/>
                <w:szCs w:val="20"/>
              </w:rPr>
              <w:t xml:space="preserve"> pada </w:t>
            </w:r>
            <w:proofErr w:type="spellStart"/>
            <w:r w:rsidRPr="00050185">
              <w:rPr>
                <w:sz w:val="20"/>
                <w:szCs w:val="20"/>
              </w:rPr>
              <w:t>kebenaran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ilmiah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6D3E7344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D8E853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7481E0AE" w14:textId="77777777" w:rsidTr="00516D1F">
        <w:tc>
          <w:tcPr>
            <w:tcW w:w="2817" w:type="dxa"/>
            <w:tcBorders>
              <w:bottom w:val="thickThinSmallGap" w:sz="24" w:space="0" w:color="auto"/>
            </w:tcBorders>
          </w:tcPr>
          <w:p w14:paraId="5B1A50A4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>**</w:t>
            </w:r>
          </w:p>
        </w:tc>
        <w:tc>
          <w:tcPr>
            <w:tcW w:w="4691" w:type="dxa"/>
            <w:tcBorders>
              <w:bottom w:val="thickThinSmallGap" w:sz="24" w:space="0" w:color="auto"/>
            </w:tcBorders>
          </w:tcPr>
          <w:p w14:paraId="1B9492D9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Kemampuan penyaji saat menyampaikan presentasi dan menjelaskan pertanyaan-pertanyaan yang diajukan</w:t>
            </w:r>
          </w:p>
        </w:tc>
        <w:tc>
          <w:tcPr>
            <w:tcW w:w="964" w:type="dxa"/>
            <w:tcBorders>
              <w:bottom w:val="thickThinSmallGap" w:sz="24" w:space="0" w:color="auto"/>
            </w:tcBorders>
            <w:vAlign w:val="center"/>
          </w:tcPr>
          <w:p w14:paraId="2DD25E8F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bottom w:val="thickThinSmallGap" w:sz="24" w:space="0" w:color="auto"/>
            </w:tcBorders>
          </w:tcPr>
          <w:p w14:paraId="7A82519D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18B4B67D" w14:textId="77777777" w:rsidTr="00516D1F">
        <w:trPr>
          <w:trHeight w:val="321"/>
        </w:trPr>
        <w:tc>
          <w:tcPr>
            <w:tcW w:w="7508" w:type="dxa"/>
            <w:gridSpan w:val="2"/>
            <w:tcBorders>
              <w:top w:val="thickThinSmallGap" w:sz="24" w:space="0" w:color="auto"/>
            </w:tcBorders>
          </w:tcPr>
          <w:p w14:paraId="35955BBD" w14:textId="77777777" w:rsidR="000F2B61" w:rsidRPr="00050185" w:rsidRDefault="000F2B61" w:rsidP="00516D1F">
            <w:pPr>
              <w:jc w:val="right"/>
              <w:rPr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Nilai </w:t>
            </w:r>
            <w:proofErr w:type="spellStart"/>
            <w:r>
              <w:rPr>
                <w:b/>
                <w:sz w:val="20"/>
                <w:szCs w:val="20"/>
              </w:rPr>
              <w:t>akhir</w:t>
            </w:r>
            <w:proofErr w:type="spellEnd"/>
            <w:r>
              <w:rPr>
                <w:b/>
                <w:sz w:val="20"/>
                <w:szCs w:val="20"/>
              </w:rPr>
              <w:t xml:space="preserve"> (NA) </w:t>
            </w:r>
          </w:p>
        </w:tc>
        <w:tc>
          <w:tcPr>
            <w:tcW w:w="964" w:type="dxa"/>
            <w:tcBorders>
              <w:top w:val="thickThinSmallGap" w:sz="24" w:space="0" w:color="auto"/>
            </w:tcBorders>
          </w:tcPr>
          <w:p w14:paraId="3DED241F" w14:textId="77777777" w:rsidR="000F2B61" w:rsidRPr="00050185" w:rsidRDefault="000F2B61" w:rsidP="00516D1F">
            <w:pPr>
              <w:ind w:left="-107" w:right="-1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maks</w:t>
            </w:r>
            <w:proofErr w:type="spellEnd"/>
            <w:r>
              <w:rPr>
                <w:b/>
                <w:sz w:val="20"/>
                <w:szCs w:val="20"/>
              </w:rPr>
              <w:t xml:space="preserve"> 100</w:t>
            </w:r>
          </w:p>
        </w:tc>
        <w:tc>
          <w:tcPr>
            <w:tcW w:w="850" w:type="dxa"/>
            <w:tcBorders>
              <w:top w:val="thickThinSmallGap" w:sz="24" w:space="0" w:color="auto"/>
            </w:tcBorders>
          </w:tcPr>
          <w:p w14:paraId="4D8F9785" w14:textId="77777777" w:rsidR="000F2B61" w:rsidRPr="00C3379A" w:rsidRDefault="000F2B61" w:rsidP="00516D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67C9A5D6" w14:textId="77777777" w:rsidR="000F2B61" w:rsidRPr="00050185" w:rsidRDefault="000F2B61" w:rsidP="000F2B61">
      <w:proofErr w:type="spellStart"/>
      <w:r w:rsidRPr="00050185">
        <w:t>Keterangan</w:t>
      </w:r>
      <w:proofErr w:type="spellEnd"/>
      <w:r w:rsidRPr="00050185">
        <w:t>:</w:t>
      </w:r>
    </w:p>
    <w:p w14:paraId="3DEBE712" w14:textId="7B08A8EE" w:rsidR="000F2B61" w:rsidRPr="00050185" w:rsidRDefault="000F2B61" w:rsidP="000F2B61">
      <w:pPr>
        <w:rPr>
          <w:lang w:val="nl-BE"/>
        </w:rPr>
      </w:pPr>
    </w:p>
    <w:p w14:paraId="1E0C7FB3" w14:textId="1645BC08" w:rsidR="000F2B61" w:rsidRPr="00E7606F" w:rsidRDefault="00641ACF" w:rsidP="000F2B61">
      <w:pPr>
        <w:rPr>
          <w:lang w:val="nl-BE"/>
        </w:rPr>
      </w:pPr>
      <w:r>
        <w:rPr>
          <w:b/>
          <w:noProof/>
        </w:rPr>
        <w:pict w14:anchorId="54469711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7" type="#_x0000_t202" style="position:absolute;margin-left:308.5pt;margin-top:.6pt;width:179.5pt;height:122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" filled="f" stroked="f">
            <v:textbox style="mso-next-textbox:#Text Box 6">
              <w:txbxContent>
                <w:p w14:paraId="33B82A35" w14:textId="10101F64" w:rsidR="000F2B61" w:rsidRPr="009C7927" w:rsidRDefault="00864B16" w:rsidP="000F2B61">
                  <w:pPr>
                    <w:rPr>
                      <w:sz w:val="22"/>
                      <w:szCs w:val="22"/>
                      <w:lang w:val="id-ID"/>
                    </w:rPr>
                  </w:pPr>
                  <w:r w:rsidRPr="004418C2">
                    <w:rPr>
                      <w:sz w:val="22"/>
                      <w:szCs w:val="22"/>
                    </w:rPr>
                    <w:t>Semarang,</w:t>
                  </w:r>
                  <w:r w:rsidR="002D3189">
                    <w:rPr>
                      <w:sz w:val="22"/>
                      <w:szCs w:val="22"/>
                    </w:rPr>
                    <w:t xml:space="preserve"> </w:t>
                  </w:r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&lt;&lt;</w:t>
                  </w:r>
                  <w:proofErr w:type="spellStart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Tanggal</w:t>
                  </w:r>
                  <w:proofErr w:type="spellEnd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 xml:space="preserve"> </w:t>
                  </w:r>
                  <w:proofErr w:type="spellStart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Ujian</w:t>
                  </w:r>
                  <w:proofErr w:type="spellEnd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&gt;&gt;</w:t>
                  </w:r>
                </w:p>
                <w:p w14:paraId="3B381184" w14:textId="77777777" w:rsidR="000F2B61" w:rsidRPr="009C7927" w:rsidRDefault="000F2B61" w:rsidP="000F2B61">
                  <w:pPr>
                    <w:rPr>
                      <w:sz w:val="22"/>
                      <w:szCs w:val="22"/>
                      <w:lang w:val="id-ID"/>
                    </w:rPr>
                  </w:pPr>
                  <w:r w:rsidRPr="009C7927">
                    <w:rPr>
                      <w:sz w:val="22"/>
                      <w:szCs w:val="22"/>
                      <w:lang w:val="id-ID"/>
                    </w:rPr>
                    <w:t>Pembimbing I,</w:t>
                  </w:r>
                </w:p>
                <w:p w14:paraId="5DA3F444" w14:textId="77777777" w:rsidR="000F2B61" w:rsidRPr="003A426E" w:rsidRDefault="000F2B61" w:rsidP="000F2B61">
                  <w:pPr>
                    <w:rPr>
                      <w:sz w:val="22"/>
                      <w:szCs w:val="22"/>
                    </w:rPr>
                  </w:pPr>
                </w:p>
                <w:p w14:paraId="7696872A" w14:textId="0A77AF95" w:rsidR="00DF1068" w:rsidRDefault="00DF1068" w:rsidP="000F2B61">
                  <w:pPr>
                    <w:rPr>
                      <w:sz w:val="22"/>
                      <w:szCs w:val="22"/>
                    </w:rPr>
                  </w:pPr>
                </w:p>
                <w:p w14:paraId="2C97918A" w14:textId="105D37D7" w:rsidR="00823555" w:rsidRDefault="00823555" w:rsidP="000F2B61">
                  <w:pPr>
                    <w:rPr>
                      <w:sz w:val="22"/>
                      <w:szCs w:val="22"/>
                    </w:rPr>
                  </w:pPr>
                </w:p>
                <w:p w14:paraId="6333E215" w14:textId="77777777" w:rsidR="0037219A" w:rsidRPr="00CA4C07" w:rsidRDefault="0037219A" w:rsidP="000F2B61">
                  <w:pPr>
                    <w:rPr>
                      <w:sz w:val="22"/>
                      <w:szCs w:val="22"/>
                    </w:rPr>
                  </w:pPr>
                </w:p>
                <w:p w14:paraId="1170DC32" w14:textId="31D036D5" w:rsidR="0037219A" w:rsidRPr="00CA4C07" w:rsidRDefault="0037219A" w:rsidP="0037219A">
                  <w:pPr>
                    <w:rPr>
                      <w:sz w:val="22"/>
                      <w:szCs w:val="22"/>
                      <w:shd w:val="clear" w:color="auto" w:fill="F5F5F5"/>
                    </w:rPr>
                  </w:pPr>
                  <w:r w:rsidRPr="00CA4C07">
                    <w:rPr>
                      <w:sz w:val="22"/>
                      <w:szCs w:val="22"/>
                    </w:rPr>
                    <w:t>Nama</w:t>
                  </w:r>
                  <w:r w:rsidRPr="00CA4C07">
                    <w:rPr>
                      <w:sz w:val="22"/>
                      <w:szCs w:val="22"/>
                    </w:rPr>
                    <w:tab/>
                    <w:t>:</w:t>
                  </w:r>
                  <w:r w:rsidRPr="00CA4C07">
                    <w:rPr>
                      <w:sz w:val="22"/>
                      <w:szCs w:val="22"/>
                      <w:lang w:val="id-ID"/>
                    </w:rPr>
                    <w:t xml:space="preserve"> </w:t>
                  </w:r>
                  <w:r w:rsidR="00CA4C07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Much. Azam, </w:t>
                  </w:r>
                  <w:proofErr w:type="spellStart"/>
                  <w:r w:rsidR="00CA4C07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S.Si</w:t>
                  </w:r>
                  <w:proofErr w:type="spellEnd"/>
                  <w:r w:rsidR="00CA4C07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., </w:t>
                  </w:r>
                  <w:proofErr w:type="spellStart"/>
                  <w:r w:rsidR="00CA4C07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M.Si</w:t>
                  </w:r>
                  <w:proofErr w:type="spellEnd"/>
                  <w:r w:rsidR="00CA4C07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.</w:t>
                  </w:r>
                </w:p>
                <w:p w14:paraId="075E52CE" w14:textId="55B5F98F" w:rsidR="00823555" w:rsidRPr="00CA4C07" w:rsidRDefault="0037219A" w:rsidP="0037219A">
                  <w:pPr>
                    <w:rPr>
                      <w:sz w:val="22"/>
                      <w:szCs w:val="22"/>
                    </w:rPr>
                  </w:pPr>
                  <w:r w:rsidRPr="00CA4C07">
                    <w:rPr>
                      <w:sz w:val="22"/>
                      <w:szCs w:val="22"/>
                    </w:rPr>
                    <w:t>NIP</w:t>
                  </w:r>
                  <w:r w:rsidRPr="00CA4C07">
                    <w:rPr>
                      <w:sz w:val="22"/>
                      <w:szCs w:val="22"/>
                    </w:rPr>
                    <w:tab/>
                    <w:t xml:space="preserve">: </w:t>
                  </w:r>
                  <w:bookmarkStart w:id="7" w:name="_Hlk190679198"/>
                  <w:r w:rsidR="00CA4C07" w:rsidRPr="006F4A96">
                    <w:rPr>
                      <w:sz w:val="22"/>
                      <w:szCs w:val="22"/>
                      <w:highlight w:val="yellow"/>
                    </w:rPr>
                    <w:t>19690321 199403 1 007</w:t>
                  </w:r>
                  <w:bookmarkEnd w:id="7"/>
                </w:p>
                <w:p w14:paraId="7EF740E2" w14:textId="2C3535C9" w:rsidR="000F2B61" w:rsidRPr="00CA4C07" w:rsidRDefault="000F2B61" w:rsidP="009F0B9A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0F2B61" w:rsidRPr="00E7606F">
        <w:rPr>
          <w:lang w:val="nl-BE"/>
        </w:rPr>
        <w:t>Nilai konversi sebagai berikut:</w:t>
      </w:r>
    </w:p>
    <w:p w14:paraId="608BA78E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≥  80 </w:t>
      </w:r>
      <w:r w:rsidRPr="002C2C70">
        <w:rPr>
          <w:bCs/>
          <w:lang w:val="nl-BE"/>
        </w:rPr>
        <w:tab/>
        <w:t xml:space="preserve">  =&gt;  A</w:t>
      </w:r>
    </w:p>
    <w:p w14:paraId="68A7CEE5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 xml:space="preserve">70  ≤ </w:t>
      </w: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80</w:t>
      </w:r>
      <w:r w:rsidRPr="002C2C70">
        <w:rPr>
          <w:bCs/>
          <w:lang w:val="nl-BE"/>
        </w:rPr>
        <w:tab/>
        <w:t xml:space="preserve">  =&gt;  B</w:t>
      </w:r>
    </w:p>
    <w:p w14:paraId="08B91F01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>60  ≤ 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70</w:t>
      </w:r>
      <w:r w:rsidRPr="002C2C70">
        <w:rPr>
          <w:bCs/>
          <w:lang w:val="nl-BE"/>
        </w:rPr>
        <w:tab/>
        <w:t xml:space="preserve">  =&gt;  C</w:t>
      </w:r>
    </w:p>
    <w:p w14:paraId="40E72DD9" w14:textId="77777777" w:rsidR="000F2B61" w:rsidRPr="002C2C70" w:rsidRDefault="000F2B61" w:rsidP="000F2B61">
      <w:pPr>
        <w:rPr>
          <w:bCs/>
          <w:lang w:val="de-DE"/>
        </w:rPr>
      </w:pPr>
    </w:p>
    <w:p w14:paraId="7FD6B86B" w14:textId="77777777" w:rsidR="000F2B61" w:rsidRPr="002C2C70" w:rsidRDefault="000F2B61" w:rsidP="00EF3371">
      <w:pPr>
        <w:tabs>
          <w:tab w:val="left" w:pos="1843"/>
        </w:tabs>
        <w:rPr>
          <w:bCs/>
          <w:lang w:val="id-ID"/>
        </w:rPr>
      </w:pPr>
      <w:r w:rsidRPr="002C2C70">
        <w:rPr>
          <w:bCs/>
        </w:rPr>
        <w:t xml:space="preserve">Nilai </w:t>
      </w:r>
      <w:proofErr w:type="spellStart"/>
      <w:r>
        <w:rPr>
          <w:bCs/>
        </w:rPr>
        <w:t>a</w:t>
      </w:r>
      <w:r w:rsidRPr="002C2C70">
        <w:rPr>
          <w:bCs/>
        </w:rPr>
        <w:t>khir</w:t>
      </w:r>
      <w:proofErr w:type="spellEnd"/>
      <w:r>
        <w:rPr>
          <w:bCs/>
        </w:rPr>
        <w:t xml:space="preserve"> </w:t>
      </w:r>
      <w:r w:rsidRPr="002C2C70">
        <w:rPr>
          <w:bCs/>
        </w:rPr>
        <w:t xml:space="preserve">(NA) </w:t>
      </w:r>
      <w:r w:rsidR="00EF3371">
        <w:rPr>
          <w:bCs/>
        </w:rPr>
        <w:tab/>
      </w:r>
      <w:r w:rsidRPr="002C2C70">
        <w:rPr>
          <w:bCs/>
        </w:rPr>
        <w:t xml:space="preserve">= </w:t>
      </w:r>
      <w:r w:rsidRPr="002C2C70">
        <w:rPr>
          <w:bCs/>
          <w:lang w:val="id-ID"/>
        </w:rPr>
        <w:t>..........</w:t>
      </w:r>
    </w:p>
    <w:p w14:paraId="6B6DD1DC" w14:textId="77777777" w:rsidR="000F2B61" w:rsidRPr="00050185" w:rsidRDefault="000F2B61" w:rsidP="000F2B61">
      <w:pPr>
        <w:rPr>
          <w:b/>
          <w:lang w:val="id-ID"/>
        </w:rPr>
      </w:pPr>
    </w:p>
    <w:p w14:paraId="6F18E1D3" w14:textId="77777777" w:rsidR="000F2B61" w:rsidRPr="00050185" w:rsidRDefault="000F2B61" w:rsidP="000F2B61">
      <w:pPr>
        <w:tabs>
          <w:tab w:val="left" w:pos="3409"/>
        </w:tabs>
      </w:pPr>
      <w:r w:rsidRPr="00050185">
        <w:rPr>
          <w:b/>
          <w:lang w:val="id-ID"/>
        </w:rPr>
        <w:tab/>
      </w:r>
    </w:p>
    <w:p w14:paraId="289C5410" w14:textId="361E37C7" w:rsidR="000F2B61" w:rsidRDefault="000F2B61" w:rsidP="000F2B61">
      <w:pPr>
        <w:tabs>
          <w:tab w:val="left" w:pos="3409"/>
        </w:tabs>
      </w:pPr>
    </w:p>
    <w:p w14:paraId="404E9D9E" w14:textId="6F3502AF" w:rsidR="00BC2549" w:rsidRDefault="00BC2549" w:rsidP="000F2B61">
      <w:pPr>
        <w:tabs>
          <w:tab w:val="left" w:pos="3409"/>
        </w:tabs>
      </w:pPr>
    </w:p>
    <w:p w14:paraId="5FB4F25A" w14:textId="3822A001" w:rsidR="007A439E" w:rsidRDefault="007A439E" w:rsidP="000F2B61">
      <w:pPr>
        <w:tabs>
          <w:tab w:val="left" w:pos="3409"/>
        </w:tabs>
      </w:pPr>
    </w:p>
    <w:p w14:paraId="23612094" w14:textId="77777777" w:rsidR="00554E66" w:rsidRDefault="00554E66" w:rsidP="000F2B61">
      <w:pPr>
        <w:tabs>
          <w:tab w:val="left" w:pos="3409"/>
        </w:tabs>
      </w:pPr>
    </w:p>
    <w:p w14:paraId="2EDE42D0" w14:textId="77777777" w:rsidR="00441108" w:rsidRDefault="00441108" w:rsidP="00441108">
      <w:pPr>
        <w:jc w:val="center"/>
        <w:outlineLvl w:val="0"/>
        <w:rPr>
          <w:b/>
          <w:sz w:val="28"/>
          <w:szCs w:val="28"/>
          <w:u w:val="single"/>
        </w:rPr>
      </w:pPr>
      <w:r w:rsidRPr="00050185">
        <w:rPr>
          <w:b/>
          <w:sz w:val="28"/>
          <w:szCs w:val="28"/>
          <w:u w:val="single"/>
        </w:rPr>
        <w:lastRenderedPageBreak/>
        <w:t>FORM NILAI UJIAN SKRIPSI</w:t>
      </w:r>
    </w:p>
    <w:p w14:paraId="1FB5E10F" w14:textId="1E79FE6C" w:rsidR="00441108" w:rsidRDefault="00441108" w:rsidP="00441108">
      <w:pPr>
        <w:jc w:val="center"/>
        <w:outlineLvl w:val="0"/>
        <w:rPr>
          <w:b/>
          <w:sz w:val="28"/>
          <w:szCs w:val="28"/>
          <w:u w:val="single"/>
        </w:rPr>
      </w:pPr>
    </w:p>
    <w:p w14:paraId="4922330D" w14:textId="77777777" w:rsidR="0009435F" w:rsidRDefault="0009435F" w:rsidP="00441108">
      <w:pPr>
        <w:jc w:val="center"/>
        <w:outlineLvl w:val="0"/>
        <w:rPr>
          <w:b/>
          <w:sz w:val="28"/>
          <w:szCs w:val="28"/>
          <w:u w:val="single"/>
        </w:rPr>
      </w:pPr>
    </w:p>
    <w:p w14:paraId="496370FD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Nama Mahasiswa</w:t>
      </w:r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&lt;&lt;Nama Lengkap sesuai SSO&gt;&gt;</w:t>
      </w:r>
    </w:p>
    <w:p w14:paraId="06F27494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NIM</w:t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&lt;&lt;NIM&gt;&gt;</w:t>
      </w:r>
    </w:p>
    <w:p w14:paraId="1E6EFD00" w14:textId="77777777" w:rsidR="006F4A96" w:rsidRDefault="006F4A96" w:rsidP="006F4A96">
      <w:pPr>
        <w:ind w:left="-142"/>
        <w:jc w:val="both"/>
        <w:outlineLvl w:val="0"/>
        <w:rPr>
          <w:sz w:val="22"/>
          <w:szCs w:val="22"/>
          <w:lang w:val="sv-SE"/>
        </w:rPr>
      </w:pPr>
      <w:r w:rsidRPr="0073393C">
        <w:rPr>
          <w:sz w:val="22"/>
          <w:szCs w:val="22"/>
          <w:lang w:val="sv-SE"/>
        </w:rPr>
        <w:t>Departemen /Fakultas</w:t>
      </w:r>
      <w:r w:rsidRPr="0073393C">
        <w:rPr>
          <w:sz w:val="22"/>
          <w:szCs w:val="22"/>
          <w:lang w:val="sv-SE"/>
        </w:rPr>
        <w:tab/>
        <w:t>:  Fisika/</w:t>
      </w:r>
      <w:smartTag w:uri="urn:schemas-microsoft-com:office:smarttags" w:element="stockticker">
        <w:r w:rsidRPr="0073393C">
          <w:rPr>
            <w:sz w:val="22"/>
            <w:szCs w:val="22"/>
            <w:lang w:val="sv-SE"/>
          </w:rPr>
          <w:t>FSM</w:t>
        </w:r>
      </w:smartTag>
    </w:p>
    <w:p w14:paraId="22ECBB6C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 xml:space="preserve">Judul </w:t>
      </w:r>
      <w:proofErr w:type="spellStart"/>
      <w:r w:rsidRPr="0073393C">
        <w:rPr>
          <w:sz w:val="22"/>
          <w:szCs w:val="22"/>
        </w:rPr>
        <w:t>Skripsi</w:t>
      </w:r>
      <w:proofErr w:type="spellEnd"/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F4A96">
        <w:rPr>
          <w:sz w:val="22"/>
          <w:szCs w:val="22"/>
          <w:highlight w:val="yellow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 xml:space="preserve">&lt;&lt;Judul TA </w:t>
      </w:r>
      <w:r w:rsidRPr="006F4A96">
        <w:rPr>
          <w:i/>
          <w:iCs/>
          <w:sz w:val="22"/>
          <w:szCs w:val="22"/>
          <w:highlight w:val="yellow"/>
          <w:lang w:val="nb-NO"/>
        </w:rPr>
        <w:t>Titlecase</w:t>
      </w:r>
      <w:r w:rsidRPr="006F4A96">
        <w:rPr>
          <w:sz w:val="22"/>
          <w:szCs w:val="22"/>
          <w:highlight w:val="yellow"/>
          <w:lang w:val="nb-NO"/>
        </w:rPr>
        <w:t>&gt;&gt;</w:t>
      </w:r>
    </w:p>
    <w:p w14:paraId="6EDEF094" w14:textId="77777777" w:rsidR="006F4A96" w:rsidRPr="0073393C" w:rsidRDefault="006F4A96" w:rsidP="006F4A96">
      <w:pPr>
        <w:ind w:left="1298" w:firstLine="862"/>
        <w:jc w:val="both"/>
        <w:outlineLvl w:val="0"/>
        <w:rPr>
          <w:sz w:val="22"/>
          <w:szCs w:val="22"/>
          <w:lang w:val="nb-NO"/>
        </w:rPr>
      </w:pPr>
    </w:p>
    <w:p w14:paraId="79C04F81" w14:textId="77777777" w:rsidR="006F4A96" w:rsidRPr="00050185" w:rsidRDefault="006F4A96" w:rsidP="006F4A96">
      <w:pPr>
        <w:ind w:left="1298" w:firstLine="862"/>
        <w:jc w:val="both"/>
        <w:outlineLvl w:val="0"/>
        <w:rPr>
          <w:b/>
          <w:sz w:val="28"/>
          <w:szCs w:val="28"/>
          <w:u w:val="single"/>
        </w:rPr>
      </w:pPr>
    </w:p>
    <w:p w14:paraId="7493B56D" w14:textId="77777777" w:rsidR="00441108" w:rsidRPr="00050185" w:rsidRDefault="00441108" w:rsidP="00441108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4691"/>
        <w:gridCol w:w="964"/>
        <w:gridCol w:w="850"/>
      </w:tblGrid>
      <w:tr w:rsidR="00441108" w:rsidRPr="00050185" w14:paraId="00CF1161" w14:textId="77777777" w:rsidTr="004D29AB">
        <w:tc>
          <w:tcPr>
            <w:tcW w:w="2817" w:type="dxa"/>
            <w:tcBorders>
              <w:bottom w:val="thinThickSmallGap" w:sz="24" w:space="0" w:color="auto"/>
            </w:tcBorders>
          </w:tcPr>
          <w:p w14:paraId="61A40198" w14:textId="77777777" w:rsidR="00441108" w:rsidRPr="00050185" w:rsidRDefault="00441108" w:rsidP="004D29A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4691" w:type="dxa"/>
            <w:tcBorders>
              <w:bottom w:val="thinThickSmallGap" w:sz="24" w:space="0" w:color="auto"/>
            </w:tcBorders>
          </w:tcPr>
          <w:p w14:paraId="6BDE0CBE" w14:textId="77777777" w:rsidR="00441108" w:rsidRPr="00050185" w:rsidRDefault="00441108" w:rsidP="004D29A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964" w:type="dxa"/>
            <w:tcBorders>
              <w:bottom w:val="thinThickSmallGap" w:sz="24" w:space="0" w:color="auto"/>
            </w:tcBorders>
          </w:tcPr>
          <w:p w14:paraId="409BBDC6" w14:textId="77777777" w:rsidR="00441108" w:rsidRPr="00050185" w:rsidRDefault="00441108" w:rsidP="004D29A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31CC2C5F" w14:textId="77777777" w:rsidR="00441108" w:rsidRPr="00050185" w:rsidRDefault="00441108" w:rsidP="004D29A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Nilai</w:t>
            </w:r>
          </w:p>
        </w:tc>
      </w:tr>
      <w:tr w:rsidR="00441108" w:rsidRPr="00050185" w14:paraId="73BD22B8" w14:textId="77777777" w:rsidTr="004D29AB">
        <w:tc>
          <w:tcPr>
            <w:tcW w:w="2817" w:type="dxa"/>
            <w:tcBorders>
              <w:top w:val="thinThickSmallGap" w:sz="24" w:space="0" w:color="auto"/>
            </w:tcBorders>
            <w:shd w:val="clear" w:color="auto" w:fill="D9D9D9"/>
          </w:tcPr>
          <w:p w14:paraId="22DA7A0D" w14:textId="77777777" w:rsidR="00441108" w:rsidRPr="00050185" w:rsidRDefault="00441108" w:rsidP="004D29AB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050185">
              <w:rPr>
                <w:b/>
                <w:sz w:val="20"/>
                <w:szCs w:val="20"/>
              </w:rPr>
              <w:t>Substansi</w:t>
            </w:r>
            <w:proofErr w:type="spellEnd"/>
          </w:p>
        </w:tc>
        <w:tc>
          <w:tcPr>
            <w:tcW w:w="4691" w:type="dxa"/>
            <w:tcBorders>
              <w:top w:val="thinThickSmallGap" w:sz="24" w:space="0" w:color="auto"/>
            </w:tcBorders>
            <w:shd w:val="clear" w:color="auto" w:fill="D9D9D9"/>
          </w:tcPr>
          <w:p w14:paraId="328906F6" w14:textId="77777777" w:rsidR="00441108" w:rsidRPr="00050185" w:rsidRDefault="00441108" w:rsidP="004D29A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thinThickSmallGap" w:sz="24" w:space="0" w:color="auto"/>
            </w:tcBorders>
            <w:shd w:val="clear" w:color="auto" w:fill="D9D9D9"/>
          </w:tcPr>
          <w:p w14:paraId="4DDCE039" w14:textId="77777777" w:rsidR="00441108" w:rsidRPr="00050185" w:rsidRDefault="00441108" w:rsidP="004D29A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shd w:val="clear" w:color="auto" w:fill="D9D9D9"/>
          </w:tcPr>
          <w:p w14:paraId="2D92CC87" w14:textId="77777777" w:rsidR="00441108" w:rsidRPr="00050185" w:rsidRDefault="00441108" w:rsidP="004D29AB">
            <w:pPr>
              <w:rPr>
                <w:sz w:val="20"/>
                <w:szCs w:val="20"/>
              </w:rPr>
            </w:pPr>
          </w:p>
        </w:tc>
      </w:tr>
      <w:tr w:rsidR="00441108" w:rsidRPr="00050185" w14:paraId="1ED1191E" w14:textId="77777777" w:rsidTr="004D29AB">
        <w:tc>
          <w:tcPr>
            <w:tcW w:w="2817" w:type="dxa"/>
          </w:tcPr>
          <w:p w14:paraId="39E9D837" w14:textId="77777777" w:rsidR="00441108" w:rsidRPr="00050185" w:rsidRDefault="00441108" w:rsidP="004D29AB">
            <w:pPr>
              <w:ind w:left="180" w:hanging="180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Relevansi</w:t>
            </w:r>
            <w:proofErr w:type="spellEnd"/>
          </w:p>
        </w:tc>
        <w:tc>
          <w:tcPr>
            <w:tcW w:w="4691" w:type="dxa"/>
          </w:tcPr>
          <w:p w14:paraId="5B189B0F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telah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diterima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selama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kuliah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terdapatnya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unsur-unsur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pengembangan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Fisika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atau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teknologi</w:t>
            </w:r>
            <w:proofErr w:type="spellEnd"/>
          </w:p>
        </w:tc>
        <w:tc>
          <w:tcPr>
            <w:tcW w:w="964" w:type="dxa"/>
            <w:vAlign w:val="center"/>
          </w:tcPr>
          <w:p w14:paraId="5A016990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33B8E5C" w14:textId="77777777" w:rsidR="00441108" w:rsidRPr="00050185" w:rsidRDefault="00441108" w:rsidP="004D29A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41108" w:rsidRPr="009665BF" w14:paraId="1ACB3B6C" w14:textId="77777777" w:rsidTr="004D29AB">
        <w:tc>
          <w:tcPr>
            <w:tcW w:w="2817" w:type="dxa"/>
          </w:tcPr>
          <w:p w14:paraId="56BD687E" w14:textId="77777777" w:rsidR="00441108" w:rsidRPr="009665BF" w:rsidRDefault="00441108" w:rsidP="004D29AB">
            <w:pPr>
              <w:rPr>
                <w:sz w:val="22"/>
                <w:szCs w:val="22"/>
              </w:rPr>
            </w:pPr>
            <w:r w:rsidRPr="009665BF">
              <w:rPr>
                <w:sz w:val="22"/>
                <w:szCs w:val="22"/>
              </w:rPr>
              <w:t xml:space="preserve">b. </w:t>
            </w:r>
            <w:proofErr w:type="spellStart"/>
            <w:r w:rsidRPr="009665BF">
              <w:rPr>
                <w:sz w:val="22"/>
                <w:szCs w:val="22"/>
              </w:rPr>
              <w:t>Pokok</w:t>
            </w:r>
            <w:proofErr w:type="spellEnd"/>
            <w:r w:rsidRPr="009665BF">
              <w:rPr>
                <w:sz w:val="22"/>
                <w:szCs w:val="22"/>
              </w:rPr>
              <w:t xml:space="preserve"> </w:t>
            </w:r>
            <w:proofErr w:type="spellStart"/>
            <w:r w:rsidRPr="009665BF">
              <w:rPr>
                <w:sz w:val="22"/>
                <w:szCs w:val="22"/>
              </w:rPr>
              <w:t>Permasalahan</w:t>
            </w:r>
            <w:proofErr w:type="spellEnd"/>
          </w:p>
        </w:tc>
        <w:tc>
          <w:tcPr>
            <w:tcW w:w="4691" w:type="dxa"/>
          </w:tcPr>
          <w:p w14:paraId="3B5E9D63" w14:textId="77777777" w:rsidR="00441108" w:rsidRPr="009665BF" w:rsidRDefault="00441108" w:rsidP="004D29AB">
            <w:pPr>
              <w:rPr>
                <w:sz w:val="22"/>
                <w:szCs w:val="22"/>
                <w:lang w:val="fi-FI"/>
              </w:rPr>
            </w:pPr>
            <w:r w:rsidRPr="009665BF">
              <w:rPr>
                <w:sz w:val="22"/>
                <w:szCs w:val="22"/>
                <w:lang w:val="fi-FI"/>
              </w:rPr>
              <w:t>Kejelasan Latar Belakang, Perumusan Masalah, dan Tujuan Penelitian</w:t>
            </w:r>
          </w:p>
        </w:tc>
        <w:tc>
          <w:tcPr>
            <w:tcW w:w="964" w:type="dxa"/>
            <w:vAlign w:val="center"/>
          </w:tcPr>
          <w:p w14:paraId="37C8C338" w14:textId="77777777" w:rsidR="00441108" w:rsidRPr="009665BF" w:rsidRDefault="00441108" w:rsidP="004D29AB">
            <w:pPr>
              <w:jc w:val="center"/>
              <w:rPr>
                <w:sz w:val="22"/>
                <w:szCs w:val="22"/>
              </w:rPr>
            </w:pPr>
            <w:r w:rsidRPr="009665BF"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2BF61688" w14:textId="77777777" w:rsidR="00441108" w:rsidRPr="009665BF" w:rsidRDefault="00441108" w:rsidP="004D29AB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441108" w:rsidRPr="00050185" w14:paraId="086444EB" w14:textId="77777777" w:rsidTr="004D29AB">
        <w:tc>
          <w:tcPr>
            <w:tcW w:w="2817" w:type="dxa"/>
          </w:tcPr>
          <w:p w14:paraId="01B353D0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c. </w:t>
            </w:r>
            <w:proofErr w:type="spellStart"/>
            <w:r w:rsidRPr="00050185">
              <w:rPr>
                <w:sz w:val="20"/>
                <w:szCs w:val="20"/>
              </w:rPr>
              <w:t>Metode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4691" w:type="dxa"/>
          </w:tcPr>
          <w:p w14:paraId="57A3012B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Metode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dalam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pendekatan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digunakan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untuk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mencapai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tujuan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skripsi</w:t>
            </w:r>
            <w:proofErr w:type="spellEnd"/>
          </w:p>
        </w:tc>
        <w:tc>
          <w:tcPr>
            <w:tcW w:w="964" w:type="dxa"/>
            <w:vAlign w:val="center"/>
          </w:tcPr>
          <w:p w14:paraId="2370A7B7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3DEE0D6" w14:textId="77777777" w:rsidR="00441108" w:rsidRPr="00050185" w:rsidRDefault="00441108" w:rsidP="004D29A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5272F738" w14:textId="77777777" w:rsidTr="004D29AB">
        <w:tc>
          <w:tcPr>
            <w:tcW w:w="2817" w:type="dxa"/>
            <w:tcBorders>
              <w:bottom w:val="single" w:sz="4" w:space="0" w:color="auto"/>
            </w:tcBorders>
          </w:tcPr>
          <w:p w14:paraId="09B49050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d. Hasil dan </w:t>
            </w:r>
            <w:proofErr w:type="spellStart"/>
            <w:r w:rsidRPr="00050185">
              <w:rPr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6F111597" w14:textId="77777777" w:rsidR="00441108" w:rsidRPr="00050185" w:rsidRDefault="00441108" w:rsidP="004D29AB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Kedalaman pembahasan hasil dan kaitannya dengan tujuan dan kesimpulan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D763B76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D41694" w14:textId="77777777" w:rsidR="00441108" w:rsidRPr="00050185" w:rsidRDefault="00441108" w:rsidP="004D29A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079DCB78" w14:textId="77777777" w:rsidTr="004D29AB">
        <w:tc>
          <w:tcPr>
            <w:tcW w:w="2817" w:type="dxa"/>
            <w:shd w:val="clear" w:color="auto" w:fill="D9D9D9"/>
          </w:tcPr>
          <w:p w14:paraId="1F82F5D0" w14:textId="77777777" w:rsidR="00441108" w:rsidRPr="00050185" w:rsidRDefault="00441108" w:rsidP="004D29AB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050185">
              <w:rPr>
                <w:b/>
                <w:sz w:val="20"/>
                <w:szCs w:val="20"/>
              </w:rPr>
              <w:t>Redaksional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7E1CF790" w14:textId="77777777" w:rsidR="00441108" w:rsidRPr="00050185" w:rsidRDefault="00441108" w:rsidP="004D29A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385248B2" w14:textId="77777777" w:rsidR="00441108" w:rsidRPr="00050185" w:rsidRDefault="00441108" w:rsidP="004D29A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D9D9D9"/>
          </w:tcPr>
          <w:p w14:paraId="47BBB865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16AAD71B" w14:textId="77777777" w:rsidTr="004D29AB">
        <w:tc>
          <w:tcPr>
            <w:tcW w:w="2817" w:type="dxa"/>
          </w:tcPr>
          <w:p w14:paraId="4B9366BA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a. Format</w:t>
            </w:r>
          </w:p>
        </w:tc>
        <w:tc>
          <w:tcPr>
            <w:tcW w:w="4691" w:type="dxa"/>
          </w:tcPr>
          <w:p w14:paraId="70D8C6E2" w14:textId="77777777" w:rsidR="00441108" w:rsidRPr="00050185" w:rsidRDefault="00441108" w:rsidP="004D29AB">
            <w:pPr>
              <w:rPr>
                <w:sz w:val="20"/>
                <w:szCs w:val="20"/>
                <w:lang w:val="sv-SE"/>
              </w:rPr>
            </w:pPr>
            <w:r w:rsidRPr="00050185">
              <w:rPr>
                <w:sz w:val="20"/>
                <w:szCs w:val="20"/>
                <w:lang w:val="sv-SE"/>
              </w:rPr>
              <w:t>Format telah sesuai dengan yang ditetapkan oleh Jurusan, konsistensi penulisan rumus, notasi, grafik, gambar dan lain-lain</w:t>
            </w:r>
          </w:p>
        </w:tc>
        <w:tc>
          <w:tcPr>
            <w:tcW w:w="964" w:type="dxa"/>
            <w:vAlign w:val="center"/>
          </w:tcPr>
          <w:p w14:paraId="4752B9B9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4BABBE28" w14:textId="77777777" w:rsidR="00441108" w:rsidRPr="00050185" w:rsidRDefault="00441108" w:rsidP="004D29A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29AC3D08" w14:textId="77777777" w:rsidTr="004D29AB">
        <w:tc>
          <w:tcPr>
            <w:tcW w:w="2817" w:type="dxa"/>
            <w:tcBorders>
              <w:bottom w:val="single" w:sz="4" w:space="0" w:color="auto"/>
            </w:tcBorders>
          </w:tcPr>
          <w:p w14:paraId="330AE0BB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b. Bahasa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435C2912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kaidah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bahasa</w:t>
            </w:r>
            <w:proofErr w:type="spellEnd"/>
            <w:r w:rsidRPr="00050185">
              <w:rPr>
                <w:sz w:val="20"/>
                <w:szCs w:val="20"/>
              </w:rPr>
              <w:t xml:space="preserve"> Indonesia yang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1A067CA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1BA7877" w14:textId="77777777" w:rsidR="00441108" w:rsidRPr="00050185" w:rsidRDefault="00441108" w:rsidP="004D29A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70BFF347" w14:textId="77777777" w:rsidTr="004D29AB">
        <w:tc>
          <w:tcPr>
            <w:tcW w:w="2817" w:type="dxa"/>
            <w:shd w:val="clear" w:color="auto" w:fill="D9D9D9"/>
          </w:tcPr>
          <w:p w14:paraId="4FAE208A" w14:textId="77777777" w:rsidR="00441108" w:rsidRPr="00050185" w:rsidRDefault="00441108" w:rsidP="004D29AB">
            <w:pPr>
              <w:ind w:left="180" w:hanging="180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3. </w:t>
            </w:r>
            <w:proofErr w:type="spellStart"/>
            <w:r w:rsidRPr="00050185">
              <w:rPr>
                <w:b/>
                <w:sz w:val="20"/>
                <w:szCs w:val="20"/>
              </w:rPr>
              <w:t>Penyajian</w:t>
            </w:r>
            <w:proofErr w:type="spellEnd"/>
            <w:r w:rsidRPr="00050185">
              <w:rPr>
                <w:b/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b/>
                <w:sz w:val="20"/>
                <w:szCs w:val="20"/>
              </w:rPr>
              <w:t>Penguasaan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662336A8" w14:textId="77777777" w:rsidR="00441108" w:rsidRPr="00050185" w:rsidRDefault="00441108" w:rsidP="004D29A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6FF4B3C7" w14:textId="77777777" w:rsidR="00441108" w:rsidRPr="00050185" w:rsidRDefault="00441108" w:rsidP="004D29A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D9D9D9"/>
          </w:tcPr>
          <w:p w14:paraId="19A1D6F3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4FFDF30B" w14:textId="77777777" w:rsidTr="004D29AB">
        <w:tc>
          <w:tcPr>
            <w:tcW w:w="2817" w:type="dxa"/>
            <w:tcBorders>
              <w:bottom w:val="single" w:sz="4" w:space="0" w:color="auto"/>
            </w:tcBorders>
          </w:tcPr>
          <w:p w14:paraId="0EE4E42E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7E127613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waktu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serta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media </w:t>
            </w:r>
            <w:proofErr w:type="spellStart"/>
            <w:r w:rsidRPr="00050185">
              <w:rPr>
                <w:sz w:val="20"/>
                <w:szCs w:val="20"/>
              </w:rPr>
              <w:t>presentasi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tepat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sikap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mencerminkan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keseriusan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berpegang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teguh</w:t>
            </w:r>
            <w:proofErr w:type="spellEnd"/>
            <w:r w:rsidRPr="00050185">
              <w:rPr>
                <w:sz w:val="20"/>
                <w:szCs w:val="20"/>
              </w:rPr>
              <w:t xml:space="preserve"> pada </w:t>
            </w:r>
            <w:proofErr w:type="spellStart"/>
            <w:r w:rsidRPr="00050185">
              <w:rPr>
                <w:sz w:val="20"/>
                <w:szCs w:val="20"/>
              </w:rPr>
              <w:t>kebenaran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ilmiah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548AE0A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498847" w14:textId="77777777" w:rsidR="00441108" w:rsidRPr="00050185" w:rsidRDefault="00441108" w:rsidP="004D29A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42EAFAF9" w14:textId="77777777" w:rsidTr="004D29AB">
        <w:tc>
          <w:tcPr>
            <w:tcW w:w="2817" w:type="dxa"/>
            <w:tcBorders>
              <w:bottom w:val="thickThinSmallGap" w:sz="24" w:space="0" w:color="auto"/>
            </w:tcBorders>
          </w:tcPr>
          <w:p w14:paraId="5C61D286" w14:textId="77777777" w:rsidR="00441108" w:rsidRPr="00050185" w:rsidRDefault="00441108" w:rsidP="004D29A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>**</w:t>
            </w:r>
          </w:p>
        </w:tc>
        <w:tc>
          <w:tcPr>
            <w:tcW w:w="4691" w:type="dxa"/>
            <w:tcBorders>
              <w:bottom w:val="thickThinSmallGap" w:sz="24" w:space="0" w:color="auto"/>
            </w:tcBorders>
          </w:tcPr>
          <w:p w14:paraId="2FD63D3E" w14:textId="77777777" w:rsidR="00441108" w:rsidRPr="00050185" w:rsidRDefault="00441108" w:rsidP="004D29AB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Kemampuan penyaji saat menyampaikan presentasi dan menjelaskan pertanyaan-pertanyaan yang diajukan</w:t>
            </w:r>
          </w:p>
        </w:tc>
        <w:tc>
          <w:tcPr>
            <w:tcW w:w="964" w:type="dxa"/>
            <w:tcBorders>
              <w:bottom w:val="thickThinSmallGap" w:sz="24" w:space="0" w:color="auto"/>
            </w:tcBorders>
            <w:vAlign w:val="center"/>
          </w:tcPr>
          <w:p w14:paraId="48F82FD7" w14:textId="77777777" w:rsidR="00441108" w:rsidRPr="00050185" w:rsidRDefault="00441108" w:rsidP="004D29A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bottom w:val="thickThinSmallGap" w:sz="24" w:space="0" w:color="auto"/>
            </w:tcBorders>
          </w:tcPr>
          <w:p w14:paraId="74502D69" w14:textId="77777777" w:rsidR="00441108" w:rsidRPr="00050185" w:rsidRDefault="00441108" w:rsidP="004D29A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441108" w:rsidRPr="00050185" w14:paraId="6D9BB9BF" w14:textId="77777777" w:rsidTr="004D29AB">
        <w:trPr>
          <w:trHeight w:val="321"/>
        </w:trPr>
        <w:tc>
          <w:tcPr>
            <w:tcW w:w="7508" w:type="dxa"/>
            <w:gridSpan w:val="2"/>
            <w:tcBorders>
              <w:top w:val="thickThinSmallGap" w:sz="24" w:space="0" w:color="auto"/>
            </w:tcBorders>
          </w:tcPr>
          <w:p w14:paraId="4BAAF69A" w14:textId="77777777" w:rsidR="00441108" w:rsidRPr="00050185" w:rsidRDefault="00441108" w:rsidP="004D29AB">
            <w:pPr>
              <w:jc w:val="right"/>
              <w:rPr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Nilai </w:t>
            </w:r>
            <w:proofErr w:type="spellStart"/>
            <w:r>
              <w:rPr>
                <w:b/>
                <w:sz w:val="20"/>
                <w:szCs w:val="20"/>
              </w:rPr>
              <w:t>akhir</w:t>
            </w:r>
            <w:proofErr w:type="spellEnd"/>
            <w:r>
              <w:rPr>
                <w:b/>
                <w:sz w:val="20"/>
                <w:szCs w:val="20"/>
              </w:rPr>
              <w:t xml:space="preserve"> (NA) </w:t>
            </w:r>
          </w:p>
        </w:tc>
        <w:tc>
          <w:tcPr>
            <w:tcW w:w="964" w:type="dxa"/>
            <w:tcBorders>
              <w:top w:val="thickThinSmallGap" w:sz="24" w:space="0" w:color="auto"/>
            </w:tcBorders>
          </w:tcPr>
          <w:p w14:paraId="78C34B1B" w14:textId="77777777" w:rsidR="00441108" w:rsidRPr="00050185" w:rsidRDefault="00441108" w:rsidP="004D29AB">
            <w:pPr>
              <w:ind w:left="-107" w:right="-1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maks</w:t>
            </w:r>
            <w:proofErr w:type="spellEnd"/>
            <w:r>
              <w:rPr>
                <w:b/>
                <w:sz w:val="20"/>
                <w:szCs w:val="20"/>
              </w:rPr>
              <w:t xml:space="preserve"> 100</w:t>
            </w:r>
          </w:p>
        </w:tc>
        <w:tc>
          <w:tcPr>
            <w:tcW w:w="850" w:type="dxa"/>
            <w:tcBorders>
              <w:top w:val="thickThinSmallGap" w:sz="24" w:space="0" w:color="auto"/>
            </w:tcBorders>
          </w:tcPr>
          <w:p w14:paraId="772550DA" w14:textId="77777777" w:rsidR="00441108" w:rsidRPr="00C3379A" w:rsidRDefault="00441108" w:rsidP="004D29A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0A31CCA6" w14:textId="77777777" w:rsidR="00441108" w:rsidRPr="00050185" w:rsidRDefault="00441108" w:rsidP="00441108">
      <w:proofErr w:type="spellStart"/>
      <w:r w:rsidRPr="00050185">
        <w:t>Keterangan</w:t>
      </w:r>
      <w:proofErr w:type="spellEnd"/>
      <w:r w:rsidRPr="00050185">
        <w:t>:</w:t>
      </w:r>
    </w:p>
    <w:p w14:paraId="3384C450" w14:textId="71ABBF59" w:rsidR="00441108" w:rsidRPr="00050185" w:rsidRDefault="00441108" w:rsidP="00441108">
      <w:pPr>
        <w:rPr>
          <w:lang w:val="nl-BE"/>
        </w:rPr>
      </w:pPr>
    </w:p>
    <w:p w14:paraId="076BF9E6" w14:textId="64D8B3B0" w:rsidR="00441108" w:rsidRPr="00E7606F" w:rsidRDefault="00641ACF" w:rsidP="00441108">
      <w:pPr>
        <w:rPr>
          <w:lang w:val="nl-BE"/>
        </w:rPr>
      </w:pPr>
      <w:r>
        <w:rPr>
          <w:b/>
          <w:noProof/>
        </w:rPr>
        <w:pict w14:anchorId="6FB9B811">
          <v:shape id="_x0000_s1041" type="#_x0000_t202" style="position:absolute;margin-left:256.55pt;margin-top:.6pt;width:231.45pt;height:122.0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" filled="f" stroked="f">
            <v:textbox style="mso-next-textbox:#_x0000_s1041">
              <w:txbxContent>
                <w:p w14:paraId="42D75146" w14:textId="2ECE96C6" w:rsidR="00441108" w:rsidRPr="005A4730" w:rsidRDefault="00441108" w:rsidP="00441108">
                  <w:pPr>
                    <w:rPr>
                      <w:sz w:val="22"/>
                      <w:szCs w:val="22"/>
                      <w:lang w:val="id-ID"/>
                    </w:rPr>
                  </w:pPr>
                  <w:r w:rsidRPr="005A4730">
                    <w:rPr>
                      <w:sz w:val="22"/>
                      <w:szCs w:val="22"/>
                    </w:rPr>
                    <w:t xml:space="preserve">Semarang, </w:t>
                  </w:r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&lt;&lt;</w:t>
                  </w:r>
                  <w:proofErr w:type="spellStart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Tanggal</w:t>
                  </w:r>
                  <w:proofErr w:type="spellEnd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 xml:space="preserve"> </w:t>
                  </w:r>
                  <w:proofErr w:type="spellStart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Ujian</w:t>
                  </w:r>
                  <w:proofErr w:type="spellEnd"/>
                  <w:r w:rsidR="006F4A96" w:rsidRPr="006F4A96">
                    <w:rPr>
                      <w:sz w:val="22"/>
                      <w:szCs w:val="22"/>
                      <w:highlight w:val="yellow"/>
                    </w:rPr>
                    <w:t>&gt;&gt;</w:t>
                  </w:r>
                </w:p>
                <w:p w14:paraId="5955AFE3" w14:textId="5485BCAB" w:rsidR="00441108" w:rsidRPr="005A4730" w:rsidRDefault="00441108" w:rsidP="00441108">
                  <w:pPr>
                    <w:rPr>
                      <w:sz w:val="22"/>
                      <w:szCs w:val="22"/>
                      <w:lang w:val="id-ID"/>
                    </w:rPr>
                  </w:pPr>
                  <w:r w:rsidRPr="005A4730">
                    <w:rPr>
                      <w:sz w:val="22"/>
                      <w:szCs w:val="22"/>
                      <w:lang w:val="id-ID"/>
                    </w:rPr>
                    <w:t xml:space="preserve">Pembimbing </w:t>
                  </w:r>
                  <w:r w:rsidRPr="005A4730">
                    <w:rPr>
                      <w:sz w:val="22"/>
                      <w:szCs w:val="22"/>
                    </w:rPr>
                    <w:t>I</w:t>
                  </w:r>
                  <w:r w:rsidRPr="005A4730">
                    <w:rPr>
                      <w:sz w:val="22"/>
                      <w:szCs w:val="22"/>
                      <w:lang w:val="id-ID"/>
                    </w:rPr>
                    <w:t>I,</w:t>
                  </w:r>
                </w:p>
                <w:p w14:paraId="47497FEA" w14:textId="77777777" w:rsidR="00441108" w:rsidRPr="005A4730" w:rsidRDefault="00441108" w:rsidP="00441108">
                  <w:pPr>
                    <w:rPr>
                      <w:sz w:val="22"/>
                      <w:szCs w:val="22"/>
                    </w:rPr>
                  </w:pPr>
                </w:p>
                <w:p w14:paraId="69BD15C9" w14:textId="77777777" w:rsidR="00441108" w:rsidRPr="005A4730" w:rsidRDefault="00441108" w:rsidP="00441108">
                  <w:pPr>
                    <w:rPr>
                      <w:sz w:val="22"/>
                      <w:szCs w:val="22"/>
                    </w:rPr>
                  </w:pPr>
                </w:p>
                <w:p w14:paraId="15F9C1CC" w14:textId="35C99388" w:rsidR="00441108" w:rsidRPr="00CA4C07" w:rsidRDefault="00441108" w:rsidP="00441108">
                  <w:pPr>
                    <w:rPr>
                      <w:sz w:val="22"/>
                      <w:szCs w:val="22"/>
                    </w:rPr>
                  </w:pPr>
                </w:p>
                <w:p w14:paraId="112D8B3F" w14:textId="77777777" w:rsidR="0037219A" w:rsidRPr="00906E71" w:rsidRDefault="0037219A" w:rsidP="00441108">
                  <w:pPr>
                    <w:rPr>
                      <w:sz w:val="22"/>
                      <w:szCs w:val="22"/>
                    </w:rPr>
                  </w:pPr>
                </w:p>
                <w:p w14:paraId="15415859" w14:textId="452462C6" w:rsidR="0037219A" w:rsidRPr="00906E71" w:rsidRDefault="0037219A" w:rsidP="0037219A">
                  <w:pPr>
                    <w:rPr>
                      <w:sz w:val="22"/>
                      <w:szCs w:val="22"/>
                      <w:shd w:val="clear" w:color="auto" w:fill="F5F5F5"/>
                    </w:rPr>
                  </w:pPr>
                  <w:r w:rsidRPr="00906E71">
                    <w:rPr>
                      <w:sz w:val="22"/>
                      <w:szCs w:val="22"/>
                    </w:rPr>
                    <w:t>Nama</w:t>
                  </w:r>
                  <w:r w:rsidRPr="00906E71">
                    <w:rPr>
                      <w:sz w:val="22"/>
                      <w:szCs w:val="22"/>
                    </w:rPr>
                    <w:tab/>
                    <w:t>:</w:t>
                  </w:r>
                  <w:r w:rsidRPr="00906E71">
                    <w:rPr>
                      <w:sz w:val="22"/>
                      <w:szCs w:val="22"/>
                      <w:lang w:val="id-ID"/>
                    </w:rPr>
                    <w:t xml:space="preserve">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>Zaenul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 xml:space="preserve">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>Muhlisin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 xml:space="preserve">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>S.Si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 xml:space="preserve">.,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>M.Si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 xml:space="preserve">.,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>F.Med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9F9F9"/>
                    </w:rPr>
                    <w:t>.</w:t>
                  </w:r>
                </w:p>
                <w:p w14:paraId="298C79AA" w14:textId="3EF48CE2" w:rsidR="00441108" w:rsidRPr="00906E71" w:rsidRDefault="0037219A" w:rsidP="0037219A">
                  <w:pPr>
                    <w:rPr>
                      <w:sz w:val="22"/>
                      <w:szCs w:val="22"/>
                    </w:rPr>
                  </w:pPr>
                  <w:r w:rsidRPr="00906E71">
                    <w:rPr>
                      <w:sz w:val="22"/>
                      <w:szCs w:val="22"/>
                    </w:rPr>
                    <w:t>NIP</w:t>
                  </w:r>
                  <w:r w:rsidRPr="00906E71">
                    <w:rPr>
                      <w:sz w:val="22"/>
                      <w:szCs w:val="22"/>
                    </w:rPr>
                    <w:tab/>
                    <w:t xml:space="preserve">: </w:t>
                  </w:r>
                  <w:r w:rsidR="00906E71" w:rsidRPr="006F4A96">
                    <w:rPr>
                      <w:sz w:val="22"/>
                      <w:szCs w:val="22"/>
                      <w:highlight w:val="yellow"/>
                    </w:rPr>
                    <w:t>19780608 200312 1 001</w:t>
                  </w:r>
                </w:p>
              </w:txbxContent>
            </v:textbox>
          </v:shape>
        </w:pict>
      </w:r>
      <w:r w:rsidR="00441108" w:rsidRPr="00E7606F">
        <w:rPr>
          <w:lang w:val="nl-BE"/>
        </w:rPr>
        <w:t>Nilai konversi sebagai berikut:</w:t>
      </w:r>
    </w:p>
    <w:p w14:paraId="545E8EF2" w14:textId="77777777" w:rsidR="00441108" w:rsidRPr="002C2C70" w:rsidRDefault="00441108" w:rsidP="00441108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≥  80 </w:t>
      </w:r>
      <w:r w:rsidRPr="002C2C70">
        <w:rPr>
          <w:bCs/>
          <w:lang w:val="nl-BE"/>
        </w:rPr>
        <w:tab/>
        <w:t xml:space="preserve">  =&gt;  A</w:t>
      </w:r>
    </w:p>
    <w:p w14:paraId="4A9EC210" w14:textId="77777777" w:rsidR="00441108" w:rsidRPr="002C2C70" w:rsidRDefault="00441108" w:rsidP="00441108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 xml:space="preserve">70  ≤ </w:t>
      </w: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80</w:t>
      </w:r>
      <w:r w:rsidRPr="002C2C70">
        <w:rPr>
          <w:bCs/>
          <w:lang w:val="nl-BE"/>
        </w:rPr>
        <w:tab/>
        <w:t xml:space="preserve">  =&gt;  B</w:t>
      </w:r>
    </w:p>
    <w:p w14:paraId="4787CC15" w14:textId="77777777" w:rsidR="00441108" w:rsidRPr="002C2C70" w:rsidRDefault="00441108" w:rsidP="00441108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>60  ≤ 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70</w:t>
      </w:r>
      <w:r w:rsidRPr="002C2C70">
        <w:rPr>
          <w:bCs/>
          <w:lang w:val="nl-BE"/>
        </w:rPr>
        <w:tab/>
        <w:t xml:space="preserve">  =&gt;  C</w:t>
      </w:r>
    </w:p>
    <w:p w14:paraId="3FAD2D87" w14:textId="77777777" w:rsidR="00441108" w:rsidRPr="002C2C70" w:rsidRDefault="00441108" w:rsidP="00441108">
      <w:pPr>
        <w:rPr>
          <w:bCs/>
          <w:lang w:val="de-DE"/>
        </w:rPr>
      </w:pPr>
    </w:p>
    <w:p w14:paraId="71B85D18" w14:textId="77777777" w:rsidR="00441108" w:rsidRPr="002C2C70" w:rsidRDefault="00441108" w:rsidP="00441108">
      <w:pPr>
        <w:tabs>
          <w:tab w:val="left" w:pos="1843"/>
        </w:tabs>
        <w:rPr>
          <w:bCs/>
          <w:lang w:val="id-ID"/>
        </w:rPr>
      </w:pPr>
      <w:r w:rsidRPr="002C2C70">
        <w:rPr>
          <w:bCs/>
        </w:rPr>
        <w:t xml:space="preserve">Nilai </w:t>
      </w:r>
      <w:proofErr w:type="spellStart"/>
      <w:r>
        <w:rPr>
          <w:bCs/>
        </w:rPr>
        <w:t>a</w:t>
      </w:r>
      <w:r w:rsidRPr="002C2C70">
        <w:rPr>
          <w:bCs/>
        </w:rPr>
        <w:t>khir</w:t>
      </w:r>
      <w:proofErr w:type="spellEnd"/>
      <w:r>
        <w:rPr>
          <w:bCs/>
        </w:rPr>
        <w:t xml:space="preserve"> </w:t>
      </w:r>
      <w:r w:rsidRPr="002C2C70">
        <w:rPr>
          <w:bCs/>
        </w:rPr>
        <w:t xml:space="preserve">(NA) </w:t>
      </w:r>
      <w:r>
        <w:rPr>
          <w:bCs/>
        </w:rPr>
        <w:tab/>
      </w:r>
      <w:r w:rsidRPr="002C2C70">
        <w:rPr>
          <w:bCs/>
        </w:rPr>
        <w:t xml:space="preserve">= </w:t>
      </w:r>
      <w:r w:rsidRPr="002C2C70">
        <w:rPr>
          <w:bCs/>
          <w:lang w:val="id-ID"/>
        </w:rPr>
        <w:t>..........</w:t>
      </w:r>
    </w:p>
    <w:p w14:paraId="48D865BE" w14:textId="77777777" w:rsidR="00441108" w:rsidRPr="00050185" w:rsidRDefault="00441108" w:rsidP="00441108">
      <w:pPr>
        <w:rPr>
          <w:b/>
          <w:lang w:val="id-ID"/>
        </w:rPr>
      </w:pPr>
    </w:p>
    <w:p w14:paraId="30C405F6" w14:textId="77777777" w:rsidR="00441108" w:rsidRPr="00050185" w:rsidRDefault="00441108" w:rsidP="00441108">
      <w:pPr>
        <w:tabs>
          <w:tab w:val="left" w:pos="3409"/>
        </w:tabs>
      </w:pPr>
      <w:r w:rsidRPr="00050185">
        <w:rPr>
          <w:b/>
          <w:lang w:val="id-ID"/>
        </w:rPr>
        <w:tab/>
      </w:r>
    </w:p>
    <w:p w14:paraId="6B258355" w14:textId="77777777" w:rsidR="00441108" w:rsidRDefault="00441108" w:rsidP="00441108">
      <w:pPr>
        <w:tabs>
          <w:tab w:val="left" w:pos="3409"/>
        </w:tabs>
      </w:pPr>
    </w:p>
    <w:p w14:paraId="192C5356" w14:textId="54E3E5ED" w:rsidR="00441108" w:rsidRDefault="00441108" w:rsidP="00441108">
      <w:pPr>
        <w:tabs>
          <w:tab w:val="left" w:pos="3409"/>
        </w:tabs>
      </w:pPr>
    </w:p>
    <w:p w14:paraId="45F89874" w14:textId="77777777" w:rsidR="00554E66" w:rsidRDefault="00554E66" w:rsidP="00441108">
      <w:pPr>
        <w:tabs>
          <w:tab w:val="left" w:pos="3409"/>
        </w:tabs>
      </w:pPr>
    </w:p>
    <w:p w14:paraId="78EBF222" w14:textId="77777777" w:rsidR="00BC2549" w:rsidRDefault="00BC2549" w:rsidP="00441108">
      <w:pPr>
        <w:tabs>
          <w:tab w:val="left" w:pos="3409"/>
        </w:tabs>
      </w:pPr>
    </w:p>
    <w:p w14:paraId="59C4F3AE" w14:textId="7647A1A4" w:rsidR="000F2B61" w:rsidRDefault="000F2B61" w:rsidP="000F2B61">
      <w:pPr>
        <w:jc w:val="center"/>
        <w:outlineLvl w:val="0"/>
        <w:rPr>
          <w:b/>
          <w:sz w:val="28"/>
          <w:szCs w:val="28"/>
          <w:u w:val="single"/>
        </w:rPr>
      </w:pPr>
      <w:r w:rsidRPr="00050185">
        <w:rPr>
          <w:b/>
          <w:sz w:val="28"/>
          <w:szCs w:val="28"/>
          <w:u w:val="single"/>
        </w:rPr>
        <w:lastRenderedPageBreak/>
        <w:t>FORM NILAI UJIAN SKRIPSI</w:t>
      </w:r>
    </w:p>
    <w:p w14:paraId="577DB0DF" w14:textId="184F3C23" w:rsidR="002D3189" w:rsidRDefault="002D3189" w:rsidP="000F2B61">
      <w:pPr>
        <w:jc w:val="center"/>
        <w:outlineLvl w:val="0"/>
        <w:rPr>
          <w:b/>
          <w:sz w:val="28"/>
          <w:szCs w:val="28"/>
          <w:u w:val="single"/>
        </w:rPr>
      </w:pPr>
    </w:p>
    <w:p w14:paraId="32C2B9D9" w14:textId="77777777" w:rsidR="00906E71" w:rsidRDefault="00906E71" w:rsidP="000F2B61">
      <w:pPr>
        <w:jc w:val="center"/>
        <w:outlineLvl w:val="0"/>
        <w:rPr>
          <w:b/>
          <w:sz w:val="28"/>
          <w:szCs w:val="28"/>
          <w:u w:val="single"/>
        </w:rPr>
      </w:pPr>
    </w:p>
    <w:p w14:paraId="467AF888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Nama Mahasiswa</w:t>
      </w:r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&lt;&lt;Nama Lengkap sesuai SSO&gt;&gt;</w:t>
      </w:r>
    </w:p>
    <w:p w14:paraId="769D41A2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NIM</w:t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&lt;&lt;NIM&gt;&gt;</w:t>
      </w:r>
    </w:p>
    <w:p w14:paraId="09EBE7F4" w14:textId="77777777" w:rsidR="006F4A96" w:rsidRDefault="006F4A96" w:rsidP="006F4A96">
      <w:pPr>
        <w:ind w:left="-142"/>
        <w:jc w:val="both"/>
        <w:outlineLvl w:val="0"/>
        <w:rPr>
          <w:sz w:val="22"/>
          <w:szCs w:val="22"/>
          <w:lang w:val="sv-SE"/>
        </w:rPr>
      </w:pPr>
      <w:r w:rsidRPr="0073393C">
        <w:rPr>
          <w:sz w:val="22"/>
          <w:szCs w:val="22"/>
          <w:lang w:val="sv-SE"/>
        </w:rPr>
        <w:t>Departemen /Fakultas</w:t>
      </w:r>
      <w:r w:rsidRPr="0073393C">
        <w:rPr>
          <w:sz w:val="22"/>
          <w:szCs w:val="22"/>
          <w:lang w:val="sv-SE"/>
        </w:rPr>
        <w:tab/>
        <w:t>:  Fisika/</w:t>
      </w:r>
      <w:smartTag w:uri="urn:schemas-microsoft-com:office:smarttags" w:element="stockticker">
        <w:r w:rsidRPr="0073393C">
          <w:rPr>
            <w:sz w:val="22"/>
            <w:szCs w:val="22"/>
            <w:lang w:val="sv-SE"/>
          </w:rPr>
          <w:t>FSM</w:t>
        </w:r>
      </w:smartTag>
    </w:p>
    <w:p w14:paraId="3A2E381C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 xml:space="preserve">Judul </w:t>
      </w:r>
      <w:proofErr w:type="spellStart"/>
      <w:r w:rsidRPr="0073393C">
        <w:rPr>
          <w:sz w:val="22"/>
          <w:szCs w:val="22"/>
        </w:rPr>
        <w:t>Skripsi</w:t>
      </w:r>
      <w:proofErr w:type="spellEnd"/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F4A96">
        <w:rPr>
          <w:sz w:val="22"/>
          <w:szCs w:val="22"/>
          <w:highlight w:val="yellow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 xml:space="preserve">&lt;&lt;Judul TA </w:t>
      </w:r>
      <w:r w:rsidRPr="006F4A96">
        <w:rPr>
          <w:i/>
          <w:iCs/>
          <w:sz w:val="22"/>
          <w:szCs w:val="22"/>
          <w:highlight w:val="yellow"/>
          <w:lang w:val="nb-NO"/>
        </w:rPr>
        <w:t>Titlecase</w:t>
      </w:r>
      <w:r w:rsidRPr="006F4A96">
        <w:rPr>
          <w:sz w:val="22"/>
          <w:szCs w:val="22"/>
          <w:highlight w:val="yellow"/>
          <w:lang w:val="nb-NO"/>
        </w:rPr>
        <w:t>&gt;&gt;</w:t>
      </w:r>
    </w:p>
    <w:p w14:paraId="1A2B540E" w14:textId="77777777" w:rsidR="006F4A96" w:rsidRPr="0073393C" w:rsidRDefault="006F4A96" w:rsidP="006F4A96">
      <w:pPr>
        <w:ind w:left="1298" w:firstLine="862"/>
        <w:jc w:val="both"/>
        <w:outlineLvl w:val="0"/>
        <w:rPr>
          <w:sz w:val="22"/>
          <w:szCs w:val="22"/>
          <w:lang w:val="nb-NO"/>
        </w:rPr>
      </w:pPr>
    </w:p>
    <w:p w14:paraId="0B445450" w14:textId="77777777" w:rsidR="006F4A96" w:rsidRPr="00050185" w:rsidRDefault="006F4A96" w:rsidP="006F4A96">
      <w:pPr>
        <w:ind w:left="1298" w:firstLine="862"/>
        <w:jc w:val="both"/>
        <w:outlineLvl w:val="0"/>
        <w:rPr>
          <w:b/>
          <w:sz w:val="28"/>
          <w:szCs w:val="28"/>
          <w:u w:val="single"/>
        </w:rPr>
      </w:pPr>
    </w:p>
    <w:p w14:paraId="6B906117" w14:textId="77777777" w:rsidR="00F44AE0" w:rsidRPr="00050185" w:rsidRDefault="00F44AE0" w:rsidP="000F2B6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4691"/>
        <w:gridCol w:w="964"/>
        <w:gridCol w:w="850"/>
      </w:tblGrid>
      <w:tr w:rsidR="000F2B61" w:rsidRPr="00050185" w14:paraId="07CCE581" w14:textId="77777777" w:rsidTr="00516D1F">
        <w:tc>
          <w:tcPr>
            <w:tcW w:w="2817" w:type="dxa"/>
            <w:tcBorders>
              <w:bottom w:val="thinThickSmallGap" w:sz="24" w:space="0" w:color="auto"/>
            </w:tcBorders>
          </w:tcPr>
          <w:p w14:paraId="3DDAE0E3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4691" w:type="dxa"/>
            <w:tcBorders>
              <w:bottom w:val="thinThickSmallGap" w:sz="24" w:space="0" w:color="auto"/>
            </w:tcBorders>
          </w:tcPr>
          <w:p w14:paraId="10F22D73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964" w:type="dxa"/>
            <w:tcBorders>
              <w:bottom w:val="thinThickSmallGap" w:sz="24" w:space="0" w:color="auto"/>
            </w:tcBorders>
          </w:tcPr>
          <w:p w14:paraId="35C6451B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1255FCB8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Nilai</w:t>
            </w:r>
          </w:p>
        </w:tc>
      </w:tr>
      <w:tr w:rsidR="000F2B61" w:rsidRPr="00050185" w14:paraId="2C6DCB0B" w14:textId="77777777" w:rsidTr="00516D1F">
        <w:tc>
          <w:tcPr>
            <w:tcW w:w="2817" w:type="dxa"/>
            <w:tcBorders>
              <w:top w:val="thinThickSmallGap" w:sz="24" w:space="0" w:color="auto"/>
            </w:tcBorders>
            <w:shd w:val="clear" w:color="auto" w:fill="D9D9D9"/>
          </w:tcPr>
          <w:p w14:paraId="5A8D445A" w14:textId="77777777" w:rsidR="000F2B61" w:rsidRPr="00050185" w:rsidRDefault="000F2B61" w:rsidP="00516D1F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050185">
              <w:rPr>
                <w:b/>
                <w:sz w:val="20"/>
                <w:szCs w:val="20"/>
              </w:rPr>
              <w:t>Substansi</w:t>
            </w:r>
            <w:proofErr w:type="spellEnd"/>
          </w:p>
        </w:tc>
        <w:tc>
          <w:tcPr>
            <w:tcW w:w="4691" w:type="dxa"/>
            <w:tcBorders>
              <w:top w:val="thinThickSmallGap" w:sz="24" w:space="0" w:color="auto"/>
            </w:tcBorders>
            <w:shd w:val="clear" w:color="auto" w:fill="D9D9D9"/>
          </w:tcPr>
          <w:p w14:paraId="78841D43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thinThickSmallGap" w:sz="24" w:space="0" w:color="auto"/>
            </w:tcBorders>
            <w:shd w:val="clear" w:color="auto" w:fill="D9D9D9"/>
          </w:tcPr>
          <w:p w14:paraId="7F639B1B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shd w:val="clear" w:color="auto" w:fill="D9D9D9"/>
          </w:tcPr>
          <w:p w14:paraId="2B42601C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</w:tr>
      <w:tr w:rsidR="000F2B61" w:rsidRPr="00050185" w14:paraId="75B8A8F2" w14:textId="77777777" w:rsidTr="00516D1F">
        <w:tc>
          <w:tcPr>
            <w:tcW w:w="2817" w:type="dxa"/>
          </w:tcPr>
          <w:p w14:paraId="0B1339AB" w14:textId="77777777" w:rsidR="000F2B61" w:rsidRPr="00050185" w:rsidRDefault="000F2B61" w:rsidP="00516D1F">
            <w:pPr>
              <w:ind w:left="180" w:hanging="180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Relevansi</w:t>
            </w:r>
            <w:proofErr w:type="spellEnd"/>
          </w:p>
        </w:tc>
        <w:tc>
          <w:tcPr>
            <w:tcW w:w="4691" w:type="dxa"/>
          </w:tcPr>
          <w:p w14:paraId="7B981256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telah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diterima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selama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kuliah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terdapatnya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unsur-unsur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pengembangan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Fisika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atau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teknologi</w:t>
            </w:r>
            <w:proofErr w:type="spellEnd"/>
          </w:p>
        </w:tc>
        <w:tc>
          <w:tcPr>
            <w:tcW w:w="964" w:type="dxa"/>
            <w:vAlign w:val="center"/>
          </w:tcPr>
          <w:p w14:paraId="14045672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057507CB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56934691" w14:textId="77777777" w:rsidTr="00516D1F">
        <w:tc>
          <w:tcPr>
            <w:tcW w:w="2817" w:type="dxa"/>
          </w:tcPr>
          <w:p w14:paraId="48364094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Pokok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Permasalahan</w:t>
            </w:r>
            <w:proofErr w:type="spellEnd"/>
          </w:p>
        </w:tc>
        <w:tc>
          <w:tcPr>
            <w:tcW w:w="4691" w:type="dxa"/>
          </w:tcPr>
          <w:p w14:paraId="6458408F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Kejelasan Latar Belakang, Perumusan Masalah, dan Tujuan Penelitian</w:t>
            </w:r>
          </w:p>
        </w:tc>
        <w:tc>
          <w:tcPr>
            <w:tcW w:w="964" w:type="dxa"/>
            <w:vAlign w:val="center"/>
          </w:tcPr>
          <w:p w14:paraId="28B1A324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41CC52DA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A274AC" w14:paraId="3DC133E9" w14:textId="77777777" w:rsidTr="00516D1F">
        <w:tc>
          <w:tcPr>
            <w:tcW w:w="2817" w:type="dxa"/>
          </w:tcPr>
          <w:p w14:paraId="6B070C8E" w14:textId="77777777" w:rsidR="000F2B61" w:rsidRPr="00A274AC" w:rsidRDefault="000F2B61" w:rsidP="00516D1F">
            <w:pPr>
              <w:rPr>
                <w:sz w:val="22"/>
                <w:szCs w:val="22"/>
              </w:rPr>
            </w:pPr>
            <w:r w:rsidRPr="00A274AC">
              <w:rPr>
                <w:sz w:val="22"/>
                <w:szCs w:val="22"/>
              </w:rPr>
              <w:t xml:space="preserve">c. </w:t>
            </w:r>
            <w:proofErr w:type="spellStart"/>
            <w:r w:rsidRPr="00A274AC">
              <w:rPr>
                <w:sz w:val="22"/>
                <w:szCs w:val="22"/>
              </w:rPr>
              <w:t>Metode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Penelitian</w:t>
            </w:r>
            <w:proofErr w:type="spellEnd"/>
          </w:p>
        </w:tc>
        <w:tc>
          <w:tcPr>
            <w:tcW w:w="4691" w:type="dxa"/>
          </w:tcPr>
          <w:p w14:paraId="0879824D" w14:textId="77777777" w:rsidR="000F2B61" w:rsidRPr="00A274AC" w:rsidRDefault="000F2B61" w:rsidP="00516D1F">
            <w:pPr>
              <w:rPr>
                <w:sz w:val="22"/>
                <w:szCs w:val="22"/>
              </w:rPr>
            </w:pPr>
            <w:proofErr w:type="spellStart"/>
            <w:r w:rsidRPr="00A274AC">
              <w:rPr>
                <w:sz w:val="22"/>
                <w:szCs w:val="22"/>
              </w:rPr>
              <w:t>Kejelasan</w:t>
            </w:r>
            <w:proofErr w:type="spellEnd"/>
            <w:r w:rsidRPr="00A274AC">
              <w:rPr>
                <w:sz w:val="22"/>
                <w:szCs w:val="22"/>
              </w:rPr>
              <w:t xml:space="preserve"> dan </w:t>
            </w:r>
            <w:proofErr w:type="spellStart"/>
            <w:r w:rsidRPr="00A274AC">
              <w:rPr>
                <w:sz w:val="22"/>
                <w:szCs w:val="22"/>
              </w:rPr>
              <w:t>Ketepatan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Metode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dalam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pendekatan</w:t>
            </w:r>
            <w:proofErr w:type="spellEnd"/>
            <w:r w:rsidRPr="00A274AC">
              <w:rPr>
                <w:sz w:val="22"/>
                <w:szCs w:val="22"/>
              </w:rPr>
              <w:t xml:space="preserve"> yang </w:t>
            </w:r>
            <w:proofErr w:type="spellStart"/>
            <w:r w:rsidRPr="00A274AC">
              <w:rPr>
                <w:sz w:val="22"/>
                <w:szCs w:val="22"/>
              </w:rPr>
              <w:t>digunakan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untuk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mencapai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tujuan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skripsi</w:t>
            </w:r>
            <w:proofErr w:type="spellEnd"/>
          </w:p>
        </w:tc>
        <w:tc>
          <w:tcPr>
            <w:tcW w:w="964" w:type="dxa"/>
            <w:vAlign w:val="center"/>
          </w:tcPr>
          <w:p w14:paraId="388867DD" w14:textId="77777777" w:rsidR="000F2B61" w:rsidRPr="00A274AC" w:rsidRDefault="000F2B61" w:rsidP="00516D1F">
            <w:pPr>
              <w:jc w:val="center"/>
              <w:rPr>
                <w:sz w:val="22"/>
                <w:szCs w:val="22"/>
              </w:rPr>
            </w:pPr>
            <w:r w:rsidRPr="00A274AC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64056359" w14:textId="77777777" w:rsidR="000F2B61" w:rsidRPr="00A274AC" w:rsidRDefault="000F2B61" w:rsidP="00516D1F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0F2B61" w:rsidRPr="00050185" w14:paraId="41C1F6E9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37F13EAC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d. Hasil dan </w:t>
            </w:r>
            <w:proofErr w:type="spellStart"/>
            <w:r w:rsidRPr="00050185">
              <w:rPr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3CFE1BD5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Kedalaman pembahasan hasil dan kaitannya dengan tujuan dan kesimpulan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7B7EA1ED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4170259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0FB03D94" w14:textId="77777777" w:rsidTr="00516D1F">
        <w:tc>
          <w:tcPr>
            <w:tcW w:w="2817" w:type="dxa"/>
            <w:shd w:val="clear" w:color="auto" w:fill="D9D9D9"/>
          </w:tcPr>
          <w:p w14:paraId="492A15AC" w14:textId="77777777" w:rsidR="000F2B61" w:rsidRPr="00050185" w:rsidRDefault="000F2B61" w:rsidP="00516D1F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050185">
              <w:rPr>
                <w:b/>
                <w:sz w:val="20"/>
                <w:szCs w:val="20"/>
              </w:rPr>
              <w:t>Redaksional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6E8E36D5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60DA70EE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D9D9D9"/>
          </w:tcPr>
          <w:p w14:paraId="372B3580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62D6B63C" w14:textId="77777777" w:rsidTr="00516D1F">
        <w:tc>
          <w:tcPr>
            <w:tcW w:w="2817" w:type="dxa"/>
          </w:tcPr>
          <w:p w14:paraId="77371494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a. Format</w:t>
            </w:r>
          </w:p>
        </w:tc>
        <w:tc>
          <w:tcPr>
            <w:tcW w:w="4691" w:type="dxa"/>
          </w:tcPr>
          <w:p w14:paraId="171D6C5A" w14:textId="77777777" w:rsidR="000F2B61" w:rsidRPr="00050185" w:rsidRDefault="000F2B61" w:rsidP="00516D1F">
            <w:pPr>
              <w:rPr>
                <w:sz w:val="20"/>
                <w:szCs w:val="20"/>
                <w:lang w:val="sv-SE"/>
              </w:rPr>
            </w:pPr>
            <w:r w:rsidRPr="00050185">
              <w:rPr>
                <w:sz w:val="20"/>
                <w:szCs w:val="20"/>
                <w:lang w:val="sv-SE"/>
              </w:rPr>
              <w:t>Format telah sesuai dengan yang ditetapkan oleh Jurusan, konsistensi penulisan rumus, notasi, grafik, gambar dan lain-lain</w:t>
            </w:r>
          </w:p>
        </w:tc>
        <w:tc>
          <w:tcPr>
            <w:tcW w:w="964" w:type="dxa"/>
            <w:vAlign w:val="center"/>
          </w:tcPr>
          <w:p w14:paraId="5ED27277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4A7E1ACB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53B95E8E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621A097D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b. Bahasa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1BEAFD9E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kaidah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bahasa</w:t>
            </w:r>
            <w:proofErr w:type="spellEnd"/>
            <w:r w:rsidRPr="00050185">
              <w:rPr>
                <w:sz w:val="20"/>
                <w:szCs w:val="20"/>
              </w:rPr>
              <w:t xml:space="preserve"> Indonesia yang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1105DE2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BEE6585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306BB740" w14:textId="77777777" w:rsidTr="00516D1F">
        <w:tc>
          <w:tcPr>
            <w:tcW w:w="2817" w:type="dxa"/>
            <w:shd w:val="clear" w:color="auto" w:fill="D9D9D9"/>
          </w:tcPr>
          <w:p w14:paraId="096D531E" w14:textId="77777777" w:rsidR="000F2B61" w:rsidRPr="00050185" w:rsidRDefault="000F2B61" w:rsidP="00516D1F">
            <w:pPr>
              <w:ind w:left="180" w:hanging="180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3. </w:t>
            </w:r>
            <w:proofErr w:type="spellStart"/>
            <w:r w:rsidRPr="00050185">
              <w:rPr>
                <w:b/>
                <w:sz w:val="20"/>
                <w:szCs w:val="20"/>
              </w:rPr>
              <w:t>Penyajian</w:t>
            </w:r>
            <w:proofErr w:type="spellEnd"/>
            <w:r w:rsidRPr="00050185">
              <w:rPr>
                <w:b/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b/>
                <w:sz w:val="20"/>
                <w:szCs w:val="20"/>
              </w:rPr>
              <w:t>Penguasaan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421A5E18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0898A167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D9D9D9"/>
          </w:tcPr>
          <w:p w14:paraId="6274A85C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6D42870F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2F61E652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59CDA9FC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waktu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serta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media </w:t>
            </w:r>
            <w:proofErr w:type="spellStart"/>
            <w:r w:rsidRPr="00050185">
              <w:rPr>
                <w:sz w:val="20"/>
                <w:szCs w:val="20"/>
              </w:rPr>
              <w:t>presentasi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tepat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sikap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mencerminkan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keseriusan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berpegang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teguh</w:t>
            </w:r>
            <w:proofErr w:type="spellEnd"/>
            <w:r w:rsidRPr="00050185">
              <w:rPr>
                <w:sz w:val="20"/>
                <w:szCs w:val="20"/>
              </w:rPr>
              <w:t xml:space="preserve"> pada </w:t>
            </w:r>
            <w:proofErr w:type="spellStart"/>
            <w:r w:rsidRPr="00050185">
              <w:rPr>
                <w:sz w:val="20"/>
                <w:szCs w:val="20"/>
              </w:rPr>
              <w:t>kebenaran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ilmiah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1FF0C5A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089B06F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11CAC252" w14:textId="77777777" w:rsidTr="00516D1F">
        <w:tc>
          <w:tcPr>
            <w:tcW w:w="2817" w:type="dxa"/>
            <w:tcBorders>
              <w:bottom w:val="thickThinSmallGap" w:sz="24" w:space="0" w:color="auto"/>
            </w:tcBorders>
          </w:tcPr>
          <w:p w14:paraId="2C444AA7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>**</w:t>
            </w:r>
          </w:p>
        </w:tc>
        <w:tc>
          <w:tcPr>
            <w:tcW w:w="4691" w:type="dxa"/>
            <w:tcBorders>
              <w:bottom w:val="thickThinSmallGap" w:sz="24" w:space="0" w:color="auto"/>
            </w:tcBorders>
          </w:tcPr>
          <w:p w14:paraId="52F0BA6A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Kemampuan penyaji saat menyampaikan presentasi dan menjelaskan pertanyaan-pertanyaan yang diajukan</w:t>
            </w:r>
          </w:p>
        </w:tc>
        <w:tc>
          <w:tcPr>
            <w:tcW w:w="964" w:type="dxa"/>
            <w:tcBorders>
              <w:bottom w:val="thickThinSmallGap" w:sz="24" w:space="0" w:color="auto"/>
            </w:tcBorders>
            <w:vAlign w:val="center"/>
          </w:tcPr>
          <w:p w14:paraId="782C54DD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bottom w:val="thickThinSmallGap" w:sz="24" w:space="0" w:color="auto"/>
            </w:tcBorders>
          </w:tcPr>
          <w:p w14:paraId="57C092C0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62BA23BE" w14:textId="77777777" w:rsidTr="00516D1F">
        <w:trPr>
          <w:trHeight w:val="321"/>
        </w:trPr>
        <w:tc>
          <w:tcPr>
            <w:tcW w:w="7508" w:type="dxa"/>
            <w:gridSpan w:val="2"/>
            <w:tcBorders>
              <w:top w:val="thickThinSmallGap" w:sz="24" w:space="0" w:color="auto"/>
            </w:tcBorders>
          </w:tcPr>
          <w:p w14:paraId="2A8D6CDA" w14:textId="77777777" w:rsidR="000F2B61" w:rsidRPr="00050185" w:rsidRDefault="000F2B61" w:rsidP="00516D1F">
            <w:pPr>
              <w:jc w:val="right"/>
              <w:rPr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Nilai </w:t>
            </w:r>
            <w:proofErr w:type="spellStart"/>
            <w:r>
              <w:rPr>
                <w:b/>
                <w:sz w:val="20"/>
                <w:szCs w:val="20"/>
              </w:rPr>
              <w:t>akhir</w:t>
            </w:r>
            <w:proofErr w:type="spellEnd"/>
            <w:r>
              <w:rPr>
                <w:b/>
                <w:sz w:val="20"/>
                <w:szCs w:val="20"/>
              </w:rPr>
              <w:t xml:space="preserve"> (NA) </w:t>
            </w:r>
          </w:p>
        </w:tc>
        <w:tc>
          <w:tcPr>
            <w:tcW w:w="964" w:type="dxa"/>
            <w:tcBorders>
              <w:top w:val="thickThinSmallGap" w:sz="24" w:space="0" w:color="auto"/>
            </w:tcBorders>
          </w:tcPr>
          <w:p w14:paraId="0E95AF5B" w14:textId="77777777" w:rsidR="000F2B61" w:rsidRPr="00050185" w:rsidRDefault="000F2B61" w:rsidP="00516D1F">
            <w:pPr>
              <w:ind w:left="-107" w:right="-1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maks</w:t>
            </w:r>
            <w:proofErr w:type="spellEnd"/>
            <w:r>
              <w:rPr>
                <w:b/>
                <w:sz w:val="20"/>
                <w:szCs w:val="20"/>
              </w:rPr>
              <w:t xml:space="preserve"> 100</w:t>
            </w:r>
          </w:p>
        </w:tc>
        <w:tc>
          <w:tcPr>
            <w:tcW w:w="850" w:type="dxa"/>
            <w:tcBorders>
              <w:top w:val="thickThinSmallGap" w:sz="24" w:space="0" w:color="auto"/>
            </w:tcBorders>
          </w:tcPr>
          <w:p w14:paraId="1F74E677" w14:textId="77777777" w:rsidR="000F2B61" w:rsidRPr="00C3379A" w:rsidRDefault="000F2B61" w:rsidP="00516D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9FA18ED" w14:textId="77777777" w:rsidR="000F2B61" w:rsidRPr="00050185" w:rsidRDefault="000F2B61" w:rsidP="000F2B61">
      <w:proofErr w:type="spellStart"/>
      <w:r w:rsidRPr="00050185">
        <w:t>Keterangan</w:t>
      </w:r>
      <w:proofErr w:type="spellEnd"/>
      <w:r w:rsidRPr="00050185">
        <w:t>:</w:t>
      </w:r>
    </w:p>
    <w:p w14:paraId="2A9AFAF7" w14:textId="77777777" w:rsidR="000F2B61" w:rsidRPr="00050185" w:rsidRDefault="00641ACF" w:rsidP="000F2B61">
      <w:pPr>
        <w:rPr>
          <w:lang w:val="nl-BE"/>
        </w:rPr>
      </w:pPr>
      <w:r>
        <w:rPr>
          <w:b/>
          <w:noProof/>
        </w:rPr>
        <w:pict w14:anchorId="331E47E9">
          <v:shape id="_x0000_s1029" type="#_x0000_t202" style="position:absolute;margin-left:263.4pt;margin-top:10.95pt;width:215.4pt;height:126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" filled="f" stroked="f">
            <v:textbox style="mso-next-textbox:#_x0000_s1029">
              <w:txbxContent>
                <w:p w14:paraId="69915239" w14:textId="495A5F82" w:rsidR="00864B16" w:rsidRPr="00A274AC" w:rsidRDefault="00864B16" w:rsidP="00864B16">
                  <w:pPr>
                    <w:rPr>
                      <w:sz w:val="22"/>
                      <w:szCs w:val="22"/>
                      <w:lang w:val="id-ID"/>
                    </w:rPr>
                  </w:pPr>
                  <w:r w:rsidRPr="00A274AC">
                    <w:rPr>
                      <w:sz w:val="22"/>
                      <w:szCs w:val="22"/>
                    </w:rPr>
                    <w:t xml:space="preserve">Semarang, </w:t>
                  </w:r>
                  <w:r w:rsidR="006F4A96">
                    <w:rPr>
                      <w:sz w:val="22"/>
                      <w:szCs w:val="22"/>
                      <w:lang w:val="nb-NO"/>
                    </w:rPr>
                    <w:t>&lt;&lt;Tanggal Ujian&gt;&gt;</w:t>
                  </w:r>
                </w:p>
                <w:p w14:paraId="070C40D5" w14:textId="7BDB98C9" w:rsidR="00864B16" w:rsidRPr="00A274AC" w:rsidRDefault="0077595E" w:rsidP="00864B16">
                  <w:pPr>
                    <w:rPr>
                      <w:sz w:val="22"/>
                      <w:szCs w:val="22"/>
                      <w:lang w:val="id-ID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Anggota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A90275">
                    <w:rPr>
                      <w:sz w:val="22"/>
                      <w:szCs w:val="22"/>
                    </w:rPr>
                    <w:t>Penguji</w:t>
                  </w:r>
                  <w:proofErr w:type="spellEnd"/>
                  <w:r w:rsidR="00A90275">
                    <w:rPr>
                      <w:sz w:val="22"/>
                      <w:szCs w:val="22"/>
                    </w:rPr>
                    <w:t xml:space="preserve"> </w:t>
                  </w:r>
                  <w:r w:rsidR="00864B16" w:rsidRPr="00A274AC">
                    <w:rPr>
                      <w:sz w:val="22"/>
                      <w:szCs w:val="22"/>
                      <w:lang w:val="id-ID"/>
                    </w:rPr>
                    <w:t>I,</w:t>
                  </w:r>
                </w:p>
                <w:p w14:paraId="7C1FE2F9" w14:textId="77777777" w:rsidR="00864B16" w:rsidRPr="00A274AC" w:rsidRDefault="00864B16" w:rsidP="00864B16">
                  <w:pPr>
                    <w:rPr>
                      <w:sz w:val="22"/>
                      <w:szCs w:val="22"/>
                    </w:rPr>
                  </w:pPr>
                </w:p>
                <w:p w14:paraId="6E53621D" w14:textId="5978FCBB" w:rsidR="00864B16" w:rsidRPr="00253481" w:rsidRDefault="00864B16" w:rsidP="00864B16">
                  <w:pPr>
                    <w:rPr>
                      <w:sz w:val="22"/>
                      <w:szCs w:val="22"/>
                    </w:rPr>
                  </w:pPr>
                </w:p>
                <w:p w14:paraId="11848939" w14:textId="18376DA3" w:rsidR="00297911" w:rsidRPr="00205DAF" w:rsidRDefault="00297911" w:rsidP="00864B16">
                  <w:pPr>
                    <w:rPr>
                      <w:sz w:val="22"/>
                      <w:szCs w:val="22"/>
                    </w:rPr>
                  </w:pPr>
                </w:p>
                <w:p w14:paraId="2175D09F" w14:textId="77777777" w:rsidR="009F0B9A" w:rsidRPr="00906E71" w:rsidRDefault="009F0B9A" w:rsidP="00864B16">
                  <w:pPr>
                    <w:rPr>
                      <w:sz w:val="22"/>
                      <w:szCs w:val="22"/>
                    </w:rPr>
                  </w:pPr>
                </w:p>
                <w:p w14:paraId="052FEA10" w14:textId="2D45B72F" w:rsidR="009F0B9A" w:rsidRPr="00906E71" w:rsidRDefault="009F0B9A" w:rsidP="009F0B9A">
                  <w:pPr>
                    <w:rPr>
                      <w:sz w:val="22"/>
                      <w:szCs w:val="22"/>
                      <w:shd w:val="clear" w:color="auto" w:fill="F5F5F5"/>
                    </w:rPr>
                  </w:pPr>
                  <w:r w:rsidRPr="00906E71">
                    <w:rPr>
                      <w:sz w:val="22"/>
                      <w:szCs w:val="22"/>
                    </w:rPr>
                    <w:t>Nama</w:t>
                  </w:r>
                  <w:r w:rsidRPr="00906E71">
                    <w:rPr>
                      <w:sz w:val="22"/>
                      <w:szCs w:val="22"/>
                    </w:rPr>
                    <w:tab/>
                    <w:t>:</w:t>
                  </w:r>
                  <w:r w:rsidRPr="00906E71">
                    <w:rPr>
                      <w:sz w:val="22"/>
                      <w:szCs w:val="22"/>
                      <w:lang w:val="id-ID"/>
                    </w:rPr>
                    <w:t xml:space="preserve">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Evi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Setiawati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S.Si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.,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M.Si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.,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F.Med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.</w:t>
                  </w:r>
                </w:p>
                <w:p w14:paraId="2786C434" w14:textId="46997D2E" w:rsidR="00DF1068" w:rsidRPr="00906E71" w:rsidRDefault="009F0B9A" w:rsidP="009F0B9A">
                  <w:pPr>
                    <w:rPr>
                      <w:sz w:val="22"/>
                      <w:szCs w:val="22"/>
                    </w:rPr>
                  </w:pPr>
                  <w:r w:rsidRPr="00906E71">
                    <w:rPr>
                      <w:sz w:val="22"/>
                      <w:szCs w:val="22"/>
                    </w:rPr>
                    <w:t>NIP</w:t>
                  </w:r>
                  <w:r w:rsidRPr="00906E71">
                    <w:rPr>
                      <w:sz w:val="22"/>
                      <w:szCs w:val="22"/>
                    </w:rPr>
                    <w:tab/>
                    <w:t xml:space="preserve">: </w:t>
                  </w:r>
                  <w:bookmarkStart w:id="8" w:name="_Hlk198821599"/>
                  <w:r w:rsidR="00906E71" w:rsidRPr="006F4A96">
                    <w:rPr>
                      <w:sz w:val="22"/>
                      <w:szCs w:val="22"/>
                      <w:highlight w:val="yellow"/>
                    </w:rPr>
                    <w:t>19711001 199702 2 001</w:t>
                  </w:r>
                  <w:bookmarkEnd w:id="8"/>
                </w:p>
                <w:p w14:paraId="5AB7302F" w14:textId="42BE43AF" w:rsidR="00056FF4" w:rsidRPr="007B12D3" w:rsidRDefault="00056FF4" w:rsidP="00F8108F">
                  <w:pPr>
                    <w:rPr>
                      <w:sz w:val="22"/>
                      <w:szCs w:val="22"/>
                    </w:rPr>
                  </w:pPr>
                </w:p>
                <w:p w14:paraId="5D1BE3BB" w14:textId="693F8842" w:rsidR="00D03E7F" w:rsidRPr="007069F1" w:rsidRDefault="00D03E7F" w:rsidP="005C3CE1">
                  <w:pPr>
                    <w:rPr>
                      <w:sz w:val="22"/>
                      <w:szCs w:val="22"/>
                    </w:rPr>
                  </w:pPr>
                </w:p>
                <w:p w14:paraId="7DBAB341" w14:textId="61CE7136" w:rsidR="004F7FB8" w:rsidRDefault="004F7FB8">
                  <w:pPr>
                    <w:rPr>
                      <w:sz w:val="22"/>
                      <w:szCs w:val="22"/>
                    </w:rPr>
                  </w:pPr>
                </w:p>
                <w:p w14:paraId="47DA21BF" w14:textId="164D8344" w:rsidR="00D055DE" w:rsidRDefault="00D055DE">
                  <w:pPr>
                    <w:rPr>
                      <w:sz w:val="22"/>
                      <w:szCs w:val="22"/>
                    </w:rPr>
                  </w:pPr>
                </w:p>
                <w:p w14:paraId="36B18A3E" w14:textId="77777777" w:rsidR="00D055DE" w:rsidRPr="00665491" w:rsidRDefault="00D055DE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14:paraId="169A986B" w14:textId="77777777" w:rsidR="000F2B61" w:rsidRPr="00E7606F" w:rsidRDefault="000F2B61" w:rsidP="000F2B61">
      <w:pPr>
        <w:rPr>
          <w:lang w:val="nl-BE"/>
        </w:rPr>
      </w:pPr>
      <w:r w:rsidRPr="00E7606F">
        <w:rPr>
          <w:lang w:val="nl-BE"/>
        </w:rPr>
        <w:t>Nilai konversi sebagai berikut:</w:t>
      </w:r>
    </w:p>
    <w:p w14:paraId="43D60DAC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≥  80 </w:t>
      </w:r>
      <w:r w:rsidRPr="002C2C70">
        <w:rPr>
          <w:bCs/>
          <w:lang w:val="nl-BE"/>
        </w:rPr>
        <w:tab/>
        <w:t xml:space="preserve">  =&gt;  A</w:t>
      </w:r>
    </w:p>
    <w:p w14:paraId="05D7604C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 xml:space="preserve">70  ≤ </w:t>
      </w: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80</w:t>
      </w:r>
      <w:r w:rsidRPr="002C2C70">
        <w:rPr>
          <w:bCs/>
          <w:lang w:val="nl-BE"/>
        </w:rPr>
        <w:tab/>
        <w:t xml:space="preserve">  =&gt;  B</w:t>
      </w:r>
    </w:p>
    <w:p w14:paraId="3295EACC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>60  ≤ 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70</w:t>
      </w:r>
      <w:r w:rsidRPr="002C2C70">
        <w:rPr>
          <w:bCs/>
          <w:lang w:val="nl-BE"/>
        </w:rPr>
        <w:tab/>
        <w:t xml:space="preserve">  =&gt;  C</w:t>
      </w:r>
    </w:p>
    <w:p w14:paraId="3C5D6DE0" w14:textId="77777777" w:rsidR="000F2B61" w:rsidRPr="002C2C70" w:rsidRDefault="000F2B61" w:rsidP="000F2B61">
      <w:pPr>
        <w:rPr>
          <w:bCs/>
          <w:lang w:val="de-DE"/>
        </w:rPr>
      </w:pPr>
    </w:p>
    <w:p w14:paraId="674CF514" w14:textId="77777777" w:rsidR="00EB1AD6" w:rsidRPr="002C2C70" w:rsidRDefault="00EB1AD6" w:rsidP="00EB1AD6">
      <w:pPr>
        <w:tabs>
          <w:tab w:val="left" w:pos="1843"/>
        </w:tabs>
        <w:rPr>
          <w:bCs/>
          <w:lang w:val="id-ID"/>
        </w:rPr>
      </w:pPr>
      <w:r w:rsidRPr="002C2C70">
        <w:rPr>
          <w:bCs/>
        </w:rPr>
        <w:t xml:space="preserve">Nilai </w:t>
      </w:r>
      <w:proofErr w:type="spellStart"/>
      <w:r>
        <w:rPr>
          <w:bCs/>
        </w:rPr>
        <w:t>a</w:t>
      </w:r>
      <w:r w:rsidRPr="002C2C70">
        <w:rPr>
          <w:bCs/>
        </w:rPr>
        <w:t>khir</w:t>
      </w:r>
      <w:proofErr w:type="spellEnd"/>
      <w:r>
        <w:rPr>
          <w:bCs/>
        </w:rPr>
        <w:t xml:space="preserve"> </w:t>
      </w:r>
      <w:r w:rsidRPr="002C2C70">
        <w:rPr>
          <w:bCs/>
        </w:rPr>
        <w:t xml:space="preserve">(NA) </w:t>
      </w:r>
      <w:r>
        <w:rPr>
          <w:bCs/>
        </w:rPr>
        <w:tab/>
      </w:r>
      <w:r w:rsidRPr="002C2C70">
        <w:rPr>
          <w:bCs/>
        </w:rPr>
        <w:t xml:space="preserve">= </w:t>
      </w:r>
      <w:r w:rsidRPr="002C2C70">
        <w:rPr>
          <w:bCs/>
          <w:lang w:val="id-ID"/>
        </w:rPr>
        <w:t>..........</w:t>
      </w:r>
    </w:p>
    <w:p w14:paraId="0E62DDC8" w14:textId="77777777" w:rsidR="000F2B61" w:rsidRPr="00050185" w:rsidRDefault="000F2B61" w:rsidP="000F2B61">
      <w:pPr>
        <w:rPr>
          <w:b/>
          <w:lang w:val="id-ID"/>
        </w:rPr>
      </w:pPr>
    </w:p>
    <w:p w14:paraId="01E2E926" w14:textId="0B55D84D" w:rsidR="000F2B61" w:rsidRDefault="000F2B61" w:rsidP="000F2B61">
      <w:pPr>
        <w:tabs>
          <w:tab w:val="left" w:pos="3409"/>
        </w:tabs>
        <w:rPr>
          <w:b/>
          <w:lang w:val="id-ID"/>
        </w:rPr>
      </w:pPr>
      <w:r w:rsidRPr="00050185">
        <w:rPr>
          <w:b/>
          <w:lang w:val="id-ID"/>
        </w:rPr>
        <w:tab/>
      </w:r>
    </w:p>
    <w:p w14:paraId="7757BAB1" w14:textId="7FB51063" w:rsidR="009217C7" w:rsidRDefault="009217C7" w:rsidP="000F2B61">
      <w:pPr>
        <w:tabs>
          <w:tab w:val="left" w:pos="3409"/>
        </w:tabs>
      </w:pPr>
    </w:p>
    <w:p w14:paraId="6042A2DE" w14:textId="77777777" w:rsidR="00554E66" w:rsidRDefault="00554E66" w:rsidP="000F2B61">
      <w:pPr>
        <w:tabs>
          <w:tab w:val="left" w:pos="3409"/>
        </w:tabs>
      </w:pPr>
    </w:p>
    <w:p w14:paraId="071F9B46" w14:textId="77777777" w:rsidR="00BC2549" w:rsidRDefault="00BC2549" w:rsidP="000F2B61">
      <w:pPr>
        <w:tabs>
          <w:tab w:val="left" w:pos="3409"/>
        </w:tabs>
      </w:pPr>
    </w:p>
    <w:p w14:paraId="00C5E1A8" w14:textId="6BCE2A92" w:rsidR="00367193" w:rsidRDefault="00367193" w:rsidP="00116693">
      <w:pPr>
        <w:jc w:val="center"/>
        <w:outlineLvl w:val="0"/>
        <w:rPr>
          <w:b/>
          <w:sz w:val="28"/>
          <w:szCs w:val="28"/>
          <w:u w:val="single"/>
        </w:rPr>
      </w:pPr>
      <w:r w:rsidRPr="00050185">
        <w:rPr>
          <w:b/>
          <w:sz w:val="28"/>
          <w:szCs w:val="28"/>
          <w:u w:val="single"/>
        </w:rPr>
        <w:lastRenderedPageBreak/>
        <w:t>FORM NILAI UJIAN SKRIPSI</w:t>
      </w:r>
    </w:p>
    <w:p w14:paraId="5F441993" w14:textId="29ABA09A" w:rsidR="007069F1" w:rsidRDefault="007069F1" w:rsidP="00116693">
      <w:pPr>
        <w:jc w:val="center"/>
        <w:outlineLvl w:val="0"/>
        <w:rPr>
          <w:b/>
          <w:sz w:val="28"/>
          <w:szCs w:val="28"/>
          <w:u w:val="single"/>
        </w:rPr>
      </w:pPr>
    </w:p>
    <w:p w14:paraId="383D0FBC" w14:textId="77777777" w:rsidR="0037219A" w:rsidRDefault="0037219A" w:rsidP="00116693">
      <w:pPr>
        <w:jc w:val="center"/>
        <w:outlineLvl w:val="0"/>
        <w:rPr>
          <w:b/>
          <w:sz w:val="28"/>
          <w:szCs w:val="28"/>
          <w:u w:val="single"/>
        </w:rPr>
      </w:pPr>
    </w:p>
    <w:p w14:paraId="44D69DCA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Nama Mahasiswa</w:t>
      </w:r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&lt;&lt;Nama Lengkap sesuai SSO&gt;&gt;</w:t>
      </w:r>
    </w:p>
    <w:p w14:paraId="787019FB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NIM</w:t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&lt;&lt;NIM&gt;&gt;</w:t>
      </w:r>
    </w:p>
    <w:p w14:paraId="7FA1BCF2" w14:textId="77777777" w:rsidR="006F4A96" w:rsidRDefault="006F4A96" w:rsidP="006F4A96">
      <w:pPr>
        <w:ind w:left="-142"/>
        <w:jc w:val="both"/>
        <w:outlineLvl w:val="0"/>
        <w:rPr>
          <w:sz w:val="22"/>
          <w:szCs w:val="22"/>
          <w:lang w:val="sv-SE"/>
        </w:rPr>
      </w:pPr>
      <w:r w:rsidRPr="0073393C">
        <w:rPr>
          <w:sz w:val="22"/>
          <w:szCs w:val="22"/>
          <w:lang w:val="sv-SE"/>
        </w:rPr>
        <w:t>Departemen /Fakultas</w:t>
      </w:r>
      <w:r w:rsidRPr="0073393C">
        <w:rPr>
          <w:sz w:val="22"/>
          <w:szCs w:val="22"/>
          <w:lang w:val="sv-SE"/>
        </w:rPr>
        <w:tab/>
        <w:t>:  Fisika/</w:t>
      </w:r>
      <w:smartTag w:uri="urn:schemas-microsoft-com:office:smarttags" w:element="stockticker">
        <w:r w:rsidRPr="0073393C">
          <w:rPr>
            <w:sz w:val="22"/>
            <w:szCs w:val="22"/>
            <w:lang w:val="sv-SE"/>
          </w:rPr>
          <w:t>FSM</w:t>
        </w:r>
      </w:smartTag>
    </w:p>
    <w:p w14:paraId="7ADA9F66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 xml:space="preserve">Judul </w:t>
      </w:r>
      <w:proofErr w:type="spellStart"/>
      <w:r w:rsidRPr="0073393C">
        <w:rPr>
          <w:sz w:val="22"/>
          <w:szCs w:val="22"/>
        </w:rPr>
        <w:t>Skripsi</w:t>
      </w:r>
      <w:proofErr w:type="spellEnd"/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F4A96">
        <w:rPr>
          <w:sz w:val="22"/>
          <w:szCs w:val="22"/>
          <w:highlight w:val="yellow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 xml:space="preserve">&lt;&lt;Judul TA </w:t>
      </w:r>
      <w:r w:rsidRPr="006F4A96">
        <w:rPr>
          <w:i/>
          <w:iCs/>
          <w:sz w:val="22"/>
          <w:szCs w:val="22"/>
          <w:highlight w:val="yellow"/>
          <w:lang w:val="nb-NO"/>
        </w:rPr>
        <w:t>Titlecase</w:t>
      </w:r>
      <w:r w:rsidRPr="006F4A96">
        <w:rPr>
          <w:sz w:val="22"/>
          <w:szCs w:val="22"/>
          <w:highlight w:val="yellow"/>
          <w:lang w:val="nb-NO"/>
        </w:rPr>
        <w:t>&gt;&gt;</w:t>
      </w:r>
    </w:p>
    <w:p w14:paraId="30220644" w14:textId="77777777" w:rsidR="006F4A96" w:rsidRPr="0073393C" w:rsidRDefault="006F4A96" w:rsidP="006F4A96">
      <w:pPr>
        <w:ind w:left="1298" w:firstLine="862"/>
        <w:jc w:val="both"/>
        <w:outlineLvl w:val="0"/>
        <w:rPr>
          <w:sz w:val="22"/>
          <w:szCs w:val="22"/>
          <w:lang w:val="nb-NO"/>
        </w:rPr>
      </w:pPr>
    </w:p>
    <w:p w14:paraId="03FB0FEF" w14:textId="77777777" w:rsidR="00552B59" w:rsidRDefault="00552B59" w:rsidP="00367193"/>
    <w:p w14:paraId="3CFA5AE5" w14:textId="77777777" w:rsidR="00367193" w:rsidRPr="00050185" w:rsidRDefault="00367193" w:rsidP="00367193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4691"/>
        <w:gridCol w:w="964"/>
        <w:gridCol w:w="850"/>
      </w:tblGrid>
      <w:tr w:rsidR="00367193" w:rsidRPr="00050185" w14:paraId="15D38D3F" w14:textId="77777777" w:rsidTr="0090712B">
        <w:tc>
          <w:tcPr>
            <w:tcW w:w="2817" w:type="dxa"/>
            <w:tcBorders>
              <w:bottom w:val="thinThickSmallGap" w:sz="24" w:space="0" w:color="auto"/>
            </w:tcBorders>
          </w:tcPr>
          <w:p w14:paraId="6B7DE665" w14:textId="77777777" w:rsidR="00367193" w:rsidRPr="00050185" w:rsidRDefault="00367193" w:rsidP="009071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4691" w:type="dxa"/>
            <w:tcBorders>
              <w:bottom w:val="thinThickSmallGap" w:sz="24" w:space="0" w:color="auto"/>
            </w:tcBorders>
          </w:tcPr>
          <w:p w14:paraId="57FC9D69" w14:textId="77777777" w:rsidR="00367193" w:rsidRPr="00050185" w:rsidRDefault="00367193" w:rsidP="009071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964" w:type="dxa"/>
            <w:tcBorders>
              <w:bottom w:val="thinThickSmallGap" w:sz="24" w:space="0" w:color="auto"/>
            </w:tcBorders>
          </w:tcPr>
          <w:p w14:paraId="112FB491" w14:textId="77777777" w:rsidR="00367193" w:rsidRPr="00050185" w:rsidRDefault="00367193" w:rsidP="009071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6E2ED5F8" w14:textId="77777777" w:rsidR="00367193" w:rsidRPr="00050185" w:rsidRDefault="00367193" w:rsidP="0090712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Nilai</w:t>
            </w:r>
          </w:p>
        </w:tc>
      </w:tr>
      <w:tr w:rsidR="00367193" w:rsidRPr="00050185" w14:paraId="472B5D4D" w14:textId="77777777" w:rsidTr="0090712B">
        <w:tc>
          <w:tcPr>
            <w:tcW w:w="2817" w:type="dxa"/>
            <w:tcBorders>
              <w:top w:val="thinThickSmallGap" w:sz="24" w:space="0" w:color="auto"/>
            </w:tcBorders>
            <w:shd w:val="clear" w:color="auto" w:fill="D9D9D9"/>
          </w:tcPr>
          <w:p w14:paraId="6FDE70FE" w14:textId="77777777" w:rsidR="00367193" w:rsidRPr="00050185" w:rsidRDefault="00367193" w:rsidP="0090712B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050185">
              <w:rPr>
                <w:b/>
                <w:sz w:val="20"/>
                <w:szCs w:val="20"/>
              </w:rPr>
              <w:t>Substansi</w:t>
            </w:r>
            <w:proofErr w:type="spellEnd"/>
          </w:p>
        </w:tc>
        <w:tc>
          <w:tcPr>
            <w:tcW w:w="4691" w:type="dxa"/>
            <w:tcBorders>
              <w:top w:val="thinThickSmallGap" w:sz="24" w:space="0" w:color="auto"/>
            </w:tcBorders>
            <w:shd w:val="clear" w:color="auto" w:fill="D9D9D9"/>
          </w:tcPr>
          <w:p w14:paraId="43A1A893" w14:textId="77777777" w:rsidR="00367193" w:rsidRPr="00050185" w:rsidRDefault="00367193" w:rsidP="0090712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thinThickSmallGap" w:sz="24" w:space="0" w:color="auto"/>
            </w:tcBorders>
            <w:shd w:val="clear" w:color="auto" w:fill="D9D9D9"/>
          </w:tcPr>
          <w:p w14:paraId="2BCCE340" w14:textId="77777777" w:rsidR="00367193" w:rsidRPr="00050185" w:rsidRDefault="00367193" w:rsidP="0090712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shd w:val="clear" w:color="auto" w:fill="D9D9D9"/>
          </w:tcPr>
          <w:p w14:paraId="6E36CB8A" w14:textId="77777777" w:rsidR="00367193" w:rsidRPr="00050185" w:rsidRDefault="00367193" w:rsidP="0090712B">
            <w:pPr>
              <w:rPr>
                <w:sz w:val="20"/>
                <w:szCs w:val="20"/>
              </w:rPr>
            </w:pPr>
          </w:p>
        </w:tc>
      </w:tr>
      <w:tr w:rsidR="00367193" w:rsidRPr="00050185" w14:paraId="4C743F29" w14:textId="77777777" w:rsidTr="0090712B">
        <w:tc>
          <w:tcPr>
            <w:tcW w:w="2817" w:type="dxa"/>
          </w:tcPr>
          <w:p w14:paraId="65A729AA" w14:textId="77777777" w:rsidR="00367193" w:rsidRPr="00050185" w:rsidRDefault="00367193" w:rsidP="0090712B">
            <w:pPr>
              <w:ind w:left="180" w:hanging="180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Relevansi</w:t>
            </w:r>
            <w:proofErr w:type="spellEnd"/>
          </w:p>
        </w:tc>
        <w:tc>
          <w:tcPr>
            <w:tcW w:w="4691" w:type="dxa"/>
          </w:tcPr>
          <w:p w14:paraId="58F63EAA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telah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diterima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selama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kuliah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terdapatnya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unsur-unsur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pengembangan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Fisika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atau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teknologi</w:t>
            </w:r>
            <w:proofErr w:type="spellEnd"/>
          </w:p>
        </w:tc>
        <w:tc>
          <w:tcPr>
            <w:tcW w:w="964" w:type="dxa"/>
            <w:vAlign w:val="center"/>
          </w:tcPr>
          <w:p w14:paraId="79CEECC6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25E7326" w14:textId="77777777" w:rsidR="00367193" w:rsidRPr="00050185" w:rsidRDefault="00367193" w:rsidP="0090712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1B07B016" w14:textId="77777777" w:rsidTr="0090712B">
        <w:tc>
          <w:tcPr>
            <w:tcW w:w="2817" w:type="dxa"/>
          </w:tcPr>
          <w:p w14:paraId="22A7F73D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Pokok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Permasalahan</w:t>
            </w:r>
            <w:proofErr w:type="spellEnd"/>
          </w:p>
        </w:tc>
        <w:tc>
          <w:tcPr>
            <w:tcW w:w="4691" w:type="dxa"/>
          </w:tcPr>
          <w:p w14:paraId="20C4B5DB" w14:textId="77777777" w:rsidR="00367193" w:rsidRPr="00050185" w:rsidRDefault="00367193" w:rsidP="0090712B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Kejelasan Latar Belakang, Perumusan Masalah, dan Tujuan Penelitian</w:t>
            </w:r>
          </w:p>
        </w:tc>
        <w:tc>
          <w:tcPr>
            <w:tcW w:w="964" w:type="dxa"/>
            <w:vAlign w:val="center"/>
          </w:tcPr>
          <w:p w14:paraId="35814C1B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C516E77" w14:textId="77777777" w:rsidR="00367193" w:rsidRPr="00050185" w:rsidRDefault="00367193" w:rsidP="0090712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367193" w:rsidRPr="00A274AC" w14:paraId="579D69EA" w14:textId="77777777" w:rsidTr="0090712B">
        <w:tc>
          <w:tcPr>
            <w:tcW w:w="2817" w:type="dxa"/>
          </w:tcPr>
          <w:p w14:paraId="10FB0234" w14:textId="77777777" w:rsidR="00367193" w:rsidRPr="00A274AC" w:rsidRDefault="00367193" w:rsidP="0090712B">
            <w:pPr>
              <w:rPr>
                <w:sz w:val="22"/>
                <w:szCs w:val="22"/>
              </w:rPr>
            </w:pPr>
            <w:r w:rsidRPr="00A274AC">
              <w:rPr>
                <w:sz w:val="22"/>
                <w:szCs w:val="22"/>
              </w:rPr>
              <w:t xml:space="preserve">c. </w:t>
            </w:r>
            <w:proofErr w:type="spellStart"/>
            <w:r w:rsidRPr="00A274AC">
              <w:rPr>
                <w:sz w:val="22"/>
                <w:szCs w:val="22"/>
              </w:rPr>
              <w:t>Metode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Penelitian</w:t>
            </w:r>
            <w:proofErr w:type="spellEnd"/>
          </w:p>
        </w:tc>
        <w:tc>
          <w:tcPr>
            <w:tcW w:w="4691" w:type="dxa"/>
          </w:tcPr>
          <w:p w14:paraId="08903FF0" w14:textId="77777777" w:rsidR="00367193" w:rsidRPr="00A274AC" w:rsidRDefault="00367193" w:rsidP="0090712B">
            <w:pPr>
              <w:rPr>
                <w:sz w:val="22"/>
                <w:szCs w:val="22"/>
              </w:rPr>
            </w:pPr>
            <w:proofErr w:type="spellStart"/>
            <w:r w:rsidRPr="00A274AC">
              <w:rPr>
                <w:sz w:val="22"/>
                <w:szCs w:val="22"/>
              </w:rPr>
              <w:t>Kejelasan</w:t>
            </w:r>
            <w:proofErr w:type="spellEnd"/>
            <w:r w:rsidRPr="00A274AC">
              <w:rPr>
                <w:sz w:val="22"/>
                <w:szCs w:val="22"/>
              </w:rPr>
              <w:t xml:space="preserve"> dan </w:t>
            </w:r>
            <w:proofErr w:type="spellStart"/>
            <w:r w:rsidRPr="00A274AC">
              <w:rPr>
                <w:sz w:val="22"/>
                <w:szCs w:val="22"/>
              </w:rPr>
              <w:t>Ketepatan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Metode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dalam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pendekatan</w:t>
            </w:r>
            <w:proofErr w:type="spellEnd"/>
            <w:r w:rsidRPr="00A274AC">
              <w:rPr>
                <w:sz w:val="22"/>
                <w:szCs w:val="22"/>
              </w:rPr>
              <w:t xml:space="preserve"> yang </w:t>
            </w:r>
            <w:proofErr w:type="spellStart"/>
            <w:r w:rsidRPr="00A274AC">
              <w:rPr>
                <w:sz w:val="22"/>
                <w:szCs w:val="22"/>
              </w:rPr>
              <w:t>digunakan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untuk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mencapai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tujuan</w:t>
            </w:r>
            <w:proofErr w:type="spellEnd"/>
            <w:r w:rsidRPr="00A274AC">
              <w:rPr>
                <w:sz w:val="22"/>
                <w:szCs w:val="22"/>
              </w:rPr>
              <w:t xml:space="preserve"> </w:t>
            </w:r>
            <w:proofErr w:type="spellStart"/>
            <w:r w:rsidRPr="00A274AC">
              <w:rPr>
                <w:sz w:val="22"/>
                <w:szCs w:val="22"/>
              </w:rPr>
              <w:t>skripsi</w:t>
            </w:r>
            <w:proofErr w:type="spellEnd"/>
          </w:p>
        </w:tc>
        <w:tc>
          <w:tcPr>
            <w:tcW w:w="964" w:type="dxa"/>
            <w:vAlign w:val="center"/>
          </w:tcPr>
          <w:p w14:paraId="20F192C3" w14:textId="77777777" w:rsidR="00367193" w:rsidRPr="00A274AC" w:rsidRDefault="00367193" w:rsidP="0090712B">
            <w:pPr>
              <w:jc w:val="center"/>
              <w:rPr>
                <w:sz w:val="22"/>
                <w:szCs w:val="22"/>
              </w:rPr>
            </w:pPr>
            <w:r w:rsidRPr="00A274AC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6E97FBA2" w14:textId="77777777" w:rsidR="00367193" w:rsidRPr="00A274AC" w:rsidRDefault="00367193" w:rsidP="0090712B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367193" w:rsidRPr="00050185" w14:paraId="1E45E85D" w14:textId="77777777" w:rsidTr="0090712B">
        <w:tc>
          <w:tcPr>
            <w:tcW w:w="2817" w:type="dxa"/>
            <w:tcBorders>
              <w:bottom w:val="single" w:sz="4" w:space="0" w:color="auto"/>
            </w:tcBorders>
          </w:tcPr>
          <w:p w14:paraId="4CF51DC8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d. Hasil dan </w:t>
            </w:r>
            <w:proofErr w:type="spellStart"/>
            <w:r w:rsidRPr="00050185">
              <w:rPr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72847172" w14:textId="77777777" w:rsidR="00367193" w:rsidRPr="00050185" w:rsidRDefault="00367193" w:rsidP="0090712B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Kedalaman pembahasan hasil dan kaitannya dengan tujuan dan kesimpulan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E0122EA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CA558A0" w14:textId="77777777" w:rsidR="00367193" w:rsidRPr="00050185" w:rsidRDefault="00367193" w:rsidP="0090712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17D8BCBC" w14:textId="77777777" w:rsidTr="0090712B">
        <w:tc>
          <w:tcPr>
            <w:tcW w:w="2817" w:type="dxa"/>
            <w:shd w:val="clear" w:color="auto" w:fill="D9D9D9"/>
          </w:tcPr>
          <w:p w14:paraId="7AF00389" w14:textId="77777777" w:rsidR="00367193" w:rsidRPr="00050185" w:rsidRDefault="00367193" w:rsidP="0090712B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050185">
              <w:rPr>
                <w:b/>
                <w:sz w:val="20"/>
                <w:szCs w:val="20"/>
              </w:rPr>
              <w:t>Redaksional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64C4911C" w14:textId="77777777" w:rsidR="00367193" w:rsidRPr="00050185" w:rsidRDefault="00367193" w:rsidP="0090712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63FFC034" w14:textId="77777777" w:rsidR="00367193" w:rsidRPr="00050185" w:rsidRDefault="00367193" w:rsidP="0090712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D9D9D9"/>
          </w:tcPr>
          <w:p w14:paraId="657D6D58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08A98A2A" w14:textId="77777777" w:rsidTr="0090712B">
        <w:tc>
          <w:tcPr>
            <w:tcW w:w="2817" w:type="dxa"/>
          </w:tcPr>
          <w:p w14:paraId="70CD441F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a. Format</w:t>
            </w:r>
          </w:p>
        </w:tc>
        <w:tc>
          <w:tcPr>
            <w:tcW w:w="4691" w:type="dxa"/>
          </w:tcPr>
          <w:p w14:paraId="0DBB5293" w14:textId="77777777" w:rsidR="00367193" w:rsidRPr="00050185" w:rsidRDefault="00367193" w:rsidP="0090712B">
            <w:pPr>
              <w:rPr>
                <w:sz w:val="20"/>
                <w:szCs w:val="20"/>
                <w:lang w:val="sv-SE"/>
              </w:rPr>
            </w:pPr>
            <w:r w:rsidRPr="00050185">
              <w:rPr>
                <w:sz w:val="20"/>
                <w:szCs w:val="20"/>
                <w:lang w:val="sv-SE"/>
              </w:rPr>
              <w:t>Format telah sesuai dengan yang ditetapkan oleh Jurusan, konsistensi penulisan rumus, notasi, grafik, gambar dan lain-lain</w:t>
            </w:r>
          </w:p>
        </w:tc>
        <w:tc>
          <w:tcPr>
            <w:tcW w:w="964" w:type="dxa"/>
            <w:vAlign w:val="center"/>
          </w:tcPr>
          <w:p w14:paraId="665B87E0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6078783C" w14:textId="77777777" w:rsidR="00367193" w:rsidRPr="00050185" w:rsidRDefault="00367193" w:rsidP="0090712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1FACF1AE" w14:textId="77777777" w:rsidTr="0090712B">
        <w:tc>
          <w:tcPr>
            <w:tcW w:w="2817" w:type="dxa"/>
            <w:tcBorders>
              <w:bottom w:val="single" w:sz="4" w:space="0" w:color="auto"/>
            </w:tcBorders>
          </w:tcPr>
          <w:p w14:paraId="6B26241A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b. Bahasa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3143F826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kaidah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bahasa</w:t>
            </w:r>
            <w:proofErr w:type="spellEnd"/>
            <w:r w:rsidRPr="00050185">
              <w:rPr>
                <w:sz w:val="20"/>
                <w:szCs w:val="20"/>
              </w:rPr>
              <w:t xml:space="preserve"> Indonesia yang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793A9A4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6DFB845" w14:textId="77777777" w:rsidR="00367193" w:rsidRPr="00050185" w:rsidRDefault="00367193" w:rsidP="0090712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0CF28ECB" w14:textId="77777777" w:rsidTr="0090712B">
        <w:tc>
          <w:tcPr>
            <w:tcW w:w="2817" w:type="dxa"/>
            <w:shd w:val="clear" w:color="auto" w:fill="D9D9D9"/>
          </w:tcPr>
          <w:p w14:paraId="48C0660B" w14:textId="77777777" w:rsidR="00367193" w:rsidRPr="00050185" w:rsidRDefault="00367193" w:rsidP="0090712B">
            <w:pPr>
              <w:ind w:left="180" w:hanging="180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3. </w:t>
            </w:r>
            <w:proofErr w:type="spellStart"/>
            <w:r w:rsidRPr="00050185">
              <w:rPr>
                <w:b/>
                <w:sz w:val="20"/>
                <w:szCs w:val="20"/>
              </w:rPr>
              <w:t>Penyajian</w:t>
            </w:r>
            <w:proofErr w:type="spellEnd"/>
            <w:r w:rsidRPr="00050185">
              <w:rPr>
                <w:b/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b/>
                <w:sz w:val="20"/>
                <w:szCs w:val="20"/>
              </w:rPr>
              <w:t>Penguasaan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181798ED" w14:textId="77777777" w:rsidR="00367193" w:rsidRPr="00050185" w:rsidRDefault="00367193" w:rsidP="0090712B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5C528946" w14:textId="77777777" w:rsidR="00367193" w:rsidRPr="00050185" w:rsidRDefault="00367193" w:rsidP="0090712B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D9D9D9"/>
          </w:tcPr>
          <w:p w14:paraId="65691FB7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43A26217" w14:textId="77777777" w:rsidTr="0090712B">
        <w:tc>
          <w:tcPr>
            <w:tcW w:w="2817" w:type="dxa"/>
            <w:tcBorders>
              <w:bottom w:val="single" w:sz="4" w:space="0" w:color="auto"/>
            </w:tcBorders>
          </w:tcPr>
          <w:p w14:paraId="505CB705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0FE61A47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waktu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serta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media </w:t>
            </w:r>
            <w:proofErr w:type="spellStart"/>
            <w:r w:rsidRPr="00050185">
              <w:rPr>
                <w:sz w:val="20"/>
                <w:szCs w:val="20"/>
              </w:rPr>
              <w:t>presentasi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tepat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sikap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mencerminkan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keseriusan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berpegang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teguh</w:t>
            </w:r>
            <w:proofErr w:type="spellEnd"/>
            <w:r w:rsidRPr="00050185">
              <w:rPr>
                <w:sz w:val="20"/>
                <w:szCs w:val="20"/>
              </w:rPr>
              <w:t xml:space="preserve"> pada </w:t>
            </w:r>
            <w:proofErr w:type="spellStart"/>
            <w:r w:rsidRPr="00050185">
              <w:rPr>
                <w:sz w:val="20"/>
                <w:szCs w:val="20"/>
              </w:rPr>
              <w:t>kebenaran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ilmiah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098AD902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EB3D295" w14:textId="77777777" w:rsidR="00367193" w:rsidRPr="00050185" w:rsidRDefault="00367193" w:rsidP="0090712B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38CAD4EB" w14:textId="77777777" w:rsidTr="0090712B">
        <w:tc>
          <w:tcPr>
            <w:tcW w:w="2817" w:type="dxa"/>
            <w:tcBorders>
              <w:bottom w:val="thickThinSmallGap" w:sz="24" w:space="0" w:color="auto"/>
            </w:tcBorders>
          </w:tcPr>
          <w:p w14:paraId="4799DC87" w14:textId="77777777" w:rsidR="00367193" w:rsidRPr="00050185" w:rsidRDefault="00367193" w:rsidP="0090712B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>**</w:t>
            </w:r>
          </w:p>
        </w:tc>
        <w:tc>
          <w:tcPr>
            <w:tcW w:w="4691" w:type="dxa"/>
            <w:tcBorders>
              <w:bottom w:val="thickThinSmallGap" w:sz="24" w:space="0" w:color="auto"/>
            </w:tcBorders>
          </w:tcPr>
          <w:p w14:paraId="74AE0E84" w14:textId="77777777" w:rsidR="00367193" w:rsidRPr="00050185" w:rsidRDefault="00367193" w:rsidP="0090712B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Kemampuan penyaji saat menyampaikan presentasi dan menjelaskan pertanyaan-pertanyaan yang diajukan</w:t>
            </w:r>
          </w:p>
        </w:tc>
        <w:tc>
          <w:tcPr>
            <w:tcW w:w="964" w:type="dxa"/>
            <w:tcBorders>
              <w:bottom w:val="thickThinSmallGap" w:sz="24" w:space="0" w:color="auto"/>
            </w:tcBorders>
            <w:vAlign w:val="center"/>
          </w:tcPr>
          <w:p w14:paraId="546FD83C" w14:textId="77777777" w:rsidR="00367193" w:rsidRPr="00050185" w:rsidRDefault="00367193" w:rsidP="0090712B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bottom w:val="thickThinSmallGap" w:sz="24" w:space="0" w:color="auto"/>
            </w:tcBorders>
          </w:tcPr>
          <w:p w14:paraId="61C7606B" w14:textId="77777777" w:rsidR="00367193" w:rsidRPr="00050185" w:rsidRDefault="00367193" w:rsidP="0090712B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367193" w:rsidRPr="00050185" w14:paraId="1EA0EDF4" w14:textId="77777777" w:rsidTr="0090712B">
        <w:trPr>
          <w:trHeight w:val="321"/>
        </w:trPr>
        <w:tc>
          <w:tcPr>
            <w:tcW w:w="7508" w:type="dxa"/>
            <w:gridSpan w:val="2"/>
            <w:tcBorders>
              <w:top w:val="thickThinSmallGap" w:sz="24" w:space="0" w:color="auto"/>
            </w:tcBorders>
          </w:tcPr>
          <w:p w14:paraId="5857125D" w14:textId="77777777" w:rsidR="00367193" w:rsidRPr="00050185" w:rsidRDefault="00367193" w:rsidP="0090712B">
            <w:pPr>
              <w:jc w:val="right"/>
              <w:rPr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Nilai </w:t>
            </w:r>
            <w:proofErr w:type="spellStart"/>
            <w:r>
              <w:rPr>
                <w:b/>
                <w:sz w:val="20"/>
                <w:szCs w:val="20"/>
              </w:rPr>
              <w:t>akhir</w:t>
            </w:r>
            <w:proofErr w:type="spellEnd"/>
            <w:r>
              <w:rPr>
                <w:b/>
                <w:sz w:val="20"/>
                <w:szCs w:val="20"/>
              </w:rPr>
              <w:t xml:space="preserve"> (NA) </w:t>
            </w:r>
          </w:p>
        </w:tc>
        <w:tc>
          <w:tcPr>
            <w:tcW w:w="964" w:type="dxa"/>
            <w:tcBorders>
              <w:top w:val="thickThinSmallGap" w:sz="24" w:space="0" w:color="auto"/>
            </w:tcBorders>
          </w:tcPr>
          <w:p w14:paraId="1F684F35" w14:textId="77777777" w:rsidR="00367193" w:rsidRPr="00050185" w:rsidRDefault="00367193" w:rsidP="0090712B">
            <w:pPr>
              <w:ind w:left="-107" w:right="-1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maks</w:t>
            </w:r>
            <w:proofErr w:type="spellEnd"/>
            <w:r>
              <w:rPr>
                <w:b/>
                <w:sz w:val="20"/>
                <w:szCs w:val="20"/>
              </w:rPr>
              <w:t xml:space="preserve"> 100</w:t>
            </w:r>
          </w:p>
        </w:tc>
        <w:tc>
          <w:tcPr>
            <w:tcW w:w="850" w:type="dxa"/>
            <w:tcBorders>
              <w:top w:val="thickThinSmallGap" w:sz="24" w:space="0" w:color="auto"/>
            </w:tcBorders>
          </w:tcPr>
          <w:p w14:paraId="7FB35A6C" w14:textId="77777777" w:rsidR="00367193" w:rsidRPr="00C3379A" w:rsidRDefault="00367193" w:rsidP="0090712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ED561EA" w14:textId="77777777" w:rsidR="00367193" w:rsidRPr="00050185" w:rsidRDefault="00367193" w:rsidP="00367193">
      <w:proofErr w:type="spellStart"/>
      <w:r w:rsidRPr="00050185">
        <w:t>Keterangan</w:t>
      </w:r>
      <w:proofErr w:type="spellEnd"/>
      <w:r w:rsidRPr="00050185">
        <w:t>:</w:t>
      </w:r>
    </w:p>
    <w:p w14:paraId="7B1A114A" w14:textId="77777777" w:rsidR="00367193" w:rsidRPr="00050185" w:rsidRDefault="00641ACF" w:rsidP="00367193">
      <w:pPr>
        <w:rPr>
          <w:lang w:val="nl-BE"/>
        </w:rPr>
      </w:pPr>
      <w:r>
        <w:rPr>
          <w:b/>
          <w:noProof/>
        </w:rPr>
        <w:pict w14:anchorId="525B2796">
          <v:shape id="_x0000_s1039" type="#_x0000_t202" style="position:absolute;margin-left:196.4pt;margin-top:10.95pt;width:282.4pt;height:126.1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" filled="f" stroked="f">
            <v:textbox style="mso-next-textbox:#_x0000_s1039">
              <w:txbxContent>
                <w:p w14:paraId="0E0A833B" w14:textId="0D8F12F3" w:rsidR="00367193" w:rsidRPr="00A274AC" w:rsidRDefault="00367193" w:rsidP="00367193">
                  <w:pPr>
                    <w:rPr>
                      <w:sz w:val="22"/>
                      <w:szCs w:val="22"/>
                      <w:lang w:val="id-ID"/>
                    </w:rPr>
                  </w:pPr>
                  <w:r w:rsidRPr="00A274AC">
                    <w:rPr>
                      <w:sz w:val="22"/>
                      <w:szCs w:val="22"/>
                    </w:rPr>
                    <w:t xml:space="preserve">Semarang, </w:t>
                  </w:r>
                  <w:r w:rsidR="006F4A96" w:rsidRPr="006F4A96">
                    <w:rPr>
                      <w:sz w:val="22"/>
                      <w:szCs w:val="22"/>
                      <w:highlight w:val="yellow"/>
                      <w:lang w:val="nb-NO"/>
                    </w:rPr>
                    <w:t>&lt;&lt;Tanggal Ujian&gt;&gt;</w:t>
                  </w:r>
                </w:p>
                <w:p w14:paraId="44592AD3" w14:textId="5ADAE03E" w:rsidR="00367193" w:rsidRPr="00A274AC" w:rsidRDefault="00E55863" w:rsidP="00367193">
                  <w:pPr>
                    <w:rPr>
                      <w:sz w:val="22"/>
                      <w:szCs w:val="22"/>
                      <w:lang w:val="id-ID"/>
                    </w:rPr>
                  </w:pPr>
                  <w:proofErr w:type="spellStart"/>
                  <w:r w:rsidRPr="004418C2">
                    <w:rPr>
                      <w:sz w:val="22"/>
                      <w:szCs w:val="22"/>
                    </w:rPr>
                    <w:t>Anggota</w:t>
                  </w:r>
                  <w:proofErr w:type="spellEnd"/>
                  <w:r w:rsidRPr="004418C2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418C2">
                    <w:rPr>
                      <w:sz w:val="22"/>
                      <w:szCs w:val="22"/>
                    </w:rPr>
                    <w:t>Penguji</w:t>
                  </w:r>
                  <w:proofErr w:type="spellEnd"/>
                  <w:r w:rsidRPr="004418C2">
                    <w:rPr>
                      <w:sz w:val="22"/>
                      <w:szCs w:val="22"/>
                      <w:lang w:val="id-ID"/>
                    </w:rPr>
                    <w:t xml:space="preserve"> </w:t>
                  </w:r>
                  <w:r w:rsidR="00A90275">
                    <w:rPr>
                      <w:sz w:val="22"/>
                      <w:szCs w:val="22"/>
                    </w:rPr>
                    <w:t>I</w:t>
                  </w:r>
                  <w:r w:rsidRPr="004418C2">
                    <w:rPr>
                      <w:sz w:val="22"/>
                      <w:szCs w:val="22"/>
                      <w:lang w:val="id-ID"/>
                    </w:rPr>
                    <w:t>I</w:t>
                  </w:r>
                  <w:r w:rsidR="00367193" w:rsidRPr="00A274AC">
                    <w:rPr>
                      <w:sz w:val="22"/>
                      <w:szCs w:val="22"/>
                      <w:lang w:val="id-ID"/>
                    </w:rPr>
                    <w:t>,</w:t>
                  </w:r>
                </w:p>
                <w:p w14:paraId="2BCCC9EE" w14:textId="77777777" w:rsidR="00367193" w:rsidRPr="00A274AC" w:rsidRDefault="00367193" w:rsidP="00367193">
                  <w:pPr>
                    <w:rPr>
                      <w:sz w:val="22"/>
                      <w:szCs w:val="22"/>
                    </w:rPr>
                  </w:pPr>
                </w:p>
                <w:p w14:paraId="6A6B6ACD" w14:textId="77777777" w:rsidR="00367193" w:rsidRPr="00174750" w:rsidRDefault="00367193" w:rsidP="00367193">
                  <w:pPr>
                    <w:rPr>
                      <w:sz w:val="22"/>
                      <w:szCs w:val="22"/>
                    </w:rPr>
                  </w:pPr>
                </w:p>
                <w:p w14:paraId="35ED3548" w14:textId="77777777" w:rsidR="00367193" w:rsidRPr="007B12D3" w:rsidRDefault="00367193" w:rsidP="00367193">
                  <w:pPr>
                    <w:rPr>
                      <w:sz w:val="22"/>
                      <w:szCs w:val="22"/>
                    </w:rPr>
                  </w:pPr>
                </w:p>
                <w:p w14:paraId="6821D9D4" w14:textId="77777777" w:rsidR="00367193" w:rsidRPr="0009435F" w:rsidRDefault="00367193" w:rsidP="00367193">
                  <w:pPr>
                    <w:rPr>
                      <w:sz w:val="22"/>
                      <w:szCs w:val="22"/>
                    </w:rPr>
                  </w:pPr>
                </w:p>
                <w:p w14:paraId="6209602B" w14:textId="77777777" w:rsidR="00906E71" w:rsidRPr="00CA4C07" w:rsidRDefault="00906E71" w:rsidP="00906E71">
                  <w:pPr>
                    <w:rPr>
                      <w:sz w:val="22"/>
                      <w:szCs w:val="22"/>
                      <w:shd w:val="clear" w:color="auto" w:fill="F5F5F5"/>
                    </w:rPr>
                  </w:pPr>
                  <w:r w:rsidRPr="00CA4C07">
                    <w:rPr>
                      <w:sz w:val="22"/>
                      <w:szCs w:val="22"/>
                    </w:rPr>
                    <w:t>Nama</w:t>
                  </w:r>
                  <w:r w:rsidRPr="00CA4C07">
                    <w:rPr>
                      <w:sz w:val="22"/>
                      <w:szCs w:val="22"/>
                    </w:rPr>
                    <w:tab/>
                    <w:t>:</w:t>
                  </w:r>
                  <w:r w:rsidRPr="00CA4C07">
                    <w:rPr>
                      <w:sz w:val="22"/>
                      <w:szCs w:val="22"/>
                      <w:lang w:val="id-ID"/>
                    </w:rPr>
                    <w:t xml:space="preserve"> </w:t>
                  </w:r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Prof. Dr. Eng. </w:t>
                  </w:r>
                  <w:proofErr w:type="spellStart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Eko</w:t>
                  </w:r>
                  <w:proofErr w:type="spellEnd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 </w:t>
                  </w:r>
                  <w:proofErr w:type="spellStart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Hidayanto</w:t>
                  </w:r>
                  <w:proofErr w:type="spellEnd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, </w:t>
                  </w:r>
                  <w:proofErr w:type="spellStart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S.Si</w:t>
                  </w:r>
                  <w:proofErr w:type="spellEnd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., </w:t>
                  </w:r>
                  <w:proofErr w:type="spellStart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M.Si</w:t>
                  </w:r>
                  <w:proofErr w:type="spellEnd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., </w:t>
                  </w:r>
                  <w:proofErr w:type="spellStart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F.Med</w:t>
                  </w:r>
                  <w:proofErr w:type="spellEnd"/>
                  <w:r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.</w:t>
                  </w:r>
                </w:p>
                <w:p w14:paraId="20803E5F" w14:textId="1CBB45B0" w:rsidR="00367193" w:rsidRPr="0009435F" w:rsidRDefault="00906E71" w:rsidP="00906E71">
                  <w:pPr>
                    <w:rPr>
                      <w:sz w:val="22"/>
                      <w:szCs w:val="22"/>
                    </w:rPr>
                  </w:pPr>
                  <w:r w:rsidRPr="00CA4C07">
                    <w:rPr>
                      <w:sz w:val="22"/>
                      <w:szCs w:val="22"/>
                    </w:rPr>
                    <w:t>NIP</w:t>
                  </w:r>
                  <w:r w:rsidRPr="00CA4C07">
                    <w:rPr>
                      <w:sz w:val="22"/>
                      <w:szCs w:val="22"/>
                    </w:rPr>
                    <w:tab/>
                    <w:t xml:space="preserve">: </w:t>
                  </w:r>
                  <w:r w:rsidRPr="006F4A96">
                    <w:rPr>
                      <w:sz w:val="22"/>
                      <w:szCs w:val="22"/>
                      <w:highlight w:val="yellow"/>
                    </w:rPr>
                    <w:t>19730103 199802 1 001</w:t>
                  </w:r>
                </w:p>
                <w:p w14:paraId="72E581E6" w14:textId="77777777" w:rsidR="00367193" w:rsidRPr="00DC73E5" w:rsidRDefault="00367193" w:rsidP="00367193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14:paraId="3216486F" w14:textId="77777777" w:rsidR="00367193" w:rsidRPr="00E7606F" w:rsidRDefault="00367193" w:rsidP="00367193">
      <w:pPr>
        <w:rPr>
          <w:lang w:val="nl-BE"/>
        </w:rPr>
      </w:pPr>
      <w:r w:rsidRPr="00E7606F">
        <w:rPr>
          <w:lang w:val="nl-BE"/>
        </w:rPr>
        <w:t>Nilai konversi sebagai berikut:</w:t>
      </w:r>
    </w:p>
    <w:p w14:paraId="1BE58A3E" w14:textId="77777777" w:rsidR="00367193" w:rsidRPr="002C2C70" w:rsidRDefault="00367193" w:rsidP="00367193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≥  80 </w:t>
      </w:r>
      <w:r w:rsidRPr="002C2C70">
        <w:rPr>
          <w:bCs/>
          <w:lang w:val="nl-BE"/>
        </w:rPr>
        <w:tab/>
        <w:t xml:space="preserve">  =&gt;  A</w:t>
      </w:r>
    </w:p>
    <w:p w14:paraId="4FF51DAD" w14:textId="77777777" w:rsidR="00367193" w:rsidRPr="002C2C70" w:rsidRDefault="00367193" w:rsidP="00367193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 xml:space="preserve">70  ≤ </w:t>
      </w: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80</w:t>
      </w:r>
      <w:r w:rsidRPr="002C2C70">
        <w:rPr>
          <w:bCs/>
          <w:lang w:val="nl-BE"/>
        </w:rPr>
        <w:tab/>
        <w:t xml:space="preserve">  =&gt;  B</w:t>
      </w:r>
    </w:p>
    <w:p w14:paraId="098055AF" w14:textId="77777777" w:rsidR="00367193" w:rsidRPr="002C2C70" w:rsidRDefault="00367193" w:rsidP="00367193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>60  ≤ 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70</w:t>
      </w:r>
      <w:r w:rsidRPr="002C2C70">
        <w:rPr>
          <w:bCs/>
          <w:lang w:val="nl-BE"/>
        </w:rPr>
        <w:tab/>
        <w:t xml:space="preserve">  =&gt;  C</w:t>
      </w:r>
    </w:p>
    <w:p w14:paraId="1B63DA44" w14:textId="77777777" w:rsidR="00367193" w:rsidRPr="002C2C70" w:rsidRDefault="00367193" w:rsidP="00367193">
      <w:pPr>
        <w:rPr>
          <w:bCs/>
          <w:lang w:val="de-DE"/>
        </w:rPr>
      </w:pPr>
    </w:p>
    <w:p w14:paraId="60B92550" w14:textId="77777777" w:rsidR="00367193" w:rsidRPr="002C2C70" w:rsidRDefault="00367193" w:rsidP="00367193">
      <w:pPr>
        <w:tabs>
          <w:tab w:val="left" w:pos="1843"/>
        </w:tabs>
        <w:rPr>
          <w:bCs/>
          <w:lang w:val="id-ID"/>
        </w:rPr>
      </w:pPr>
      <w:r w:rsidRPr="002C2C70">
        <w:rPr>
          <w:bCs/>
        </w:rPr>
        <w:t xml:space="preserve">Nilai </w:t>
      </w:r>
      <w:proofErr w:type="spellStart"/>
      <w:r>
        <w:rPr>
          <w:bCs/>
        </w:rPr>
        <w:t>a</w:t>
      </w:r>
      <w:r w:rsidRPr="002C2C70">
        <w:rPr>
          <w:bCs/>
        </w:rPr>
        <w:t>khir</w:t>
      </w:r>
      <w:proofErr w:type="spellEnd"/>
      <w:r>
        <w:rPr>
          <w:bCs/>
        </w:rPr>
        <w:t xml:space="preserve"> </w:t>
      </w:r>
      <w:r w:rsidRPr="002C2C70">
        <w:rPr>
          <w:bCs/>
        </w:rPr>
        <w:t xml:space="preserve">(NA) </w:t>
      </w:r>
      <w:r>
        <w:rPr>
          <w:bCs/>
        </w:rPr>
        <w:tab/>
      </w:r>
      <w:r w:rsidRPr="002C2C70">
        <w:rPr>
          <w:bCs/>
        </w:rPr>
        <w:t xml:space="preserve">= </w:t>
      </w:r>
      <w:r w:rsidRPr="002C2C70">
        <w:rPr>
          <w:bCs/>
          <w:lang w:val="id-ID"/>
        </w:rPr>
        <w:t>..........</w:t>
      </w:r>
    </w:p>
    <w:p w14:paraId="39D95A42" w14:textId="77777777" w:rsidR="00367193" w:rsidRPr="00050185" w:rsidRDefault="00367193" w:rsidP="00367193">
      <w:pPr>
        <w:rPr>
          <w:b/>
          <w:lang w:val="id-ID"/>
        </w:rPr>
      </w:pPr>
    </w:p>
    <w:p w14:paraId="62687AE7" w14:textId="77777777" w:rsidR="00367193" w:rsidRPr="00050185" w:rsidRDefault="00367193" w:rsidP="00367193">
      <w:pPr>
        <w:tabs>
          <w:tab w:val="left" w:pos="3409"/>
        </w:tabs>
      </w:pPr>
      <w:r w:rsidRPr="00050185">
        <w:rPr>
          <w:b/>
          <w:lang w:val="id-ID"/>
        </w:rPr>
        <w:tab/>
      </w:r>
    </w:p>
    <w:p w14:paraId="5D3FE375" w14:textId="77777777" w:rsidR="00367193" w:rsidRPr="00050185" w:rsidRDefault="00367193" w:rsidP="00367193">
      <w:pPr>
        <w:tabs>
          <w:tab w:val="left" w:pos="3409"/>
        </w:tabs>
      </w:pPr>
    </w:p>
    <w:p w14:paraId="35430A98" w14:textId="5B3A4AA0" w:rsidR="000F2B61" w:rsidRPr="00050185" w:rsidRDefault="000F2B61" w:rsidP="0058599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  <w:r w:rsidRPr="00050185">
        <w:rPr>
          <w:b/>
          <w:sz w:val="28"/>
          <w:szCs w:val="28"/>
          <w:u w:val="single"/>
        </w:rPr>
        <w:lastRenderedPageBreak/>
        <w:t>FORM NILAI UJIAN SKRIPSI</w:t>
      </w:r>
    </w:p>
    <w:p w14:paraId="67FA2FE0" w14:textId="53F4B703" w:rsidR="000F2B61" w:rsidRDefault="000F2B61" w:rsidP="000F2B61"/>
    <w:p w14:paraId="4959863E" w14:textId="77777777" w:rsidR="00BC2549" w:rsidRDefault="00BC2549" w:rsidP="00BC2549">
      <w:pPr>
        <w:ind w:left="-142"/>
        <w:jc w:val="both"/>
        <w:outlineLvl w:val="0"/>
        <w:rPr>
          <w:sz w:val="22"/>
          <w:szCs w:val="22"/>
          <w:lang w:val="sv-SE"/>
        </w:rPr>
      </w:pPr>
    </w:p>
    <w:p w14:paraId="3CDCAF50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Nama Mahasiswa</w:t>
      </w:r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&lt;&lt;Nama Lengkap sesuai SSO&gt;&gt;</w:t>
      </w:r>
    </w:p>
    <w:p w14:paraId="793E628E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>NIM</w:t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</w:r>
      <w:r w:rsidRPr="0073393C">
        <w:rPr>
          <w:sz w:val="22"/>
          <w:szCs w:val="22"/>
          <w:lang w:val="sv-SE"/>
        </w:rPr>
        <w:tab/>
        <w:t xml:space="preserve">:  </w:t>
      </w:r>
      <w:r w:rsidRPr="006F4A96">
        <w:rPr>
          <w:sz w:val="22"/>
          <w:szCs w:val="22"/>
          <w:highlight w:val="yellow"/>
          <w:lang w:val="nb-NO"/>
        </w:rPr>
        <w:t>&lt;&lt;NIM&gt;&gt;</w:t>
      </w:r>
    </w:p>
    <w:p w14:paraId="6957E143" w14:textId="77777777" w:rsidR="006F4A96" w:rsidRDefault="006F4A96" w:rsidP="006F4A96">
      <w:pPr>
        <w:ind w:left="-142"/>
        <w:jc w:val="both"/>
        <w:outlineLvl w:val="0"/>
        <w:rPr>
          <w:sz w:val="22"/>
          <w:szCs w:val="22"/>
          <w:lang w:val="sv-SE"/>
        </w:rPr>
      </w:pPr>
      <w:r w:rsidRPr="0073393C">
        <w:rPr>
          <w:sz w:val="22"/>
          <w:szCs w:val="22"/>
          <w:lang w:val="sv-SE"/>
        </w:rPr>
        <w:t>Departemen /Fakultas</w:t>
      </w:r>
      <w:r w:rsidRPr="0073393C">
        <w:rPr>
          <w:sz w:val="22"/>
          <w:szCs w:val="22"/>
          <w:lang w:val="sv-SE"/>
        </w:rPr>
        <w:tab/>
        <w:t>:  Fisika/</w:t>
      </w:r>
      <w:smartTag w:uri="urn:schemas-microsoft-com:office:smarttags" w:element="stockticker">
        <w:r w:rsidRPr="0073393C">
          <w:rPr>
            <w:sz w:val="22"/>
            <w:szCs w:val="22"/>
            <w:lang w:val="sv-SE"/>
          </w:rPr>
          <w:t>FSM</w:t>
        </w:r>
      </w:smartTag>
    </w:p>
    <w:p w14:paraId="6B69B4F5" w14:textId="77777777" w:rsidR="006F4A96" w:rsidRPr="0073393C" w:rsidRDefault="006F4A96" w:rsidP="006F4A96">
      <w:pPr>
        <w:ind w:left="-142"/>
        <w:jc w:val="both"/>
        <w:outlineLvl w:val="0"/>
        <w:rPr>
          <w:sz w:val="22"/>
          <w:szCs w:val="22"/>
          <w:lang w:val="nb-NO"/>
        </w:rPr>
      </w:pPr>
      <w:r w:rsidRPr="0073393C">
        <w:rPr>
          <w:sz w:val="22"/>
          <w:szCs w:val="22"/>
          <w:lang w:val="sv-SE"/>
        </w:rPr>
        <w:t xml:space="preserve">Judul </w:t>
      </w:r>
      <w:proofErr w:type="spellStart"/>
      <w:r w:rsidRPr="0073393C">
        <w:rPr>
          <w:sz w:val="22"/>
          <w:szCs w:val="22"/>
        </w:rPr>
        <w:t>Skripsi</w:t>
      </w:r>
      <w:proofErr w:type="spellEnd"/>
      <w:r w:rsidRPr="0073393C">
        <w:rPr>
          <w:sz w:val="22"/>
          <w:szCs w:val="22"/>
          <w:lang w:val="sv-SE"/>
        </w:rPr>
        <w:tab/>
      </w:r>
      <w:r>
        <w:rPr>
          <w:sz w:val="22"/>
          <w:szCs w:val="22"/>
          <w:lang w:val="sv-SE"/>
        </w:rPr>
        <w:tab/>
      </w:r>
      <w:r w:rsidRPr="006F4A96">
        <w:rPr>
          <w:sz w:val="22"/>
          <w:szCs w:val="22"/>
          <w:highlight w:val="yellow"/>
          <w:lang w:val="sv-SE"/>
        </w:rPr>
        <w:t xml:space="preserve">:  </w:t>
      </w:r>
      <w:r w:rsidRPr="006F4A96">
        <w:rPr>
          <w:sz w:val="22"/>
          <w:szCs w:val="22"/>
          <w:highlight w:val="yellow"/>
          <w:lang w:val="nb-NO"/>
        </w:rPr>
        <w:t xml:space="preserve">&lt;&lt;Judul TA </w:t>
      </w:r>
      <w:r w:rsidRPr="006F4A96">
        <w:rPr>
          <w:i/>
          <w:iCs/>
          <w:sz w:val="22"/>
          <w:szCs w:val="22"/>
          <w:highlight w:val="yellow"/>
          <w:lang w:val="nb-NO"/>
        </w:rPr>
        <w:t>Titlecase</w:t>
      </w:r>
      <w:r w:rsidRPr="006F4A96">
        <w:rPr>
          <w:sz w:val="22"/>
          <w:szCs w:val="22"/>
          <w:highlight w:val="yellow"/>
          <w:lang w:val="nb-NO"/>
        </w:rPr>
        <w:t>&gt;&gt;</w:t>
      </w:r>
    </w:p>
    <w:p w14:paraId="5150113D" w14:textId="77777777" w:rsidR="006F4A96" w:rsidRPr="0073393C" w:rsidRDefault="006F4A96" w:rsidP="006F4A96">
      <w:pPr>
        <w:ind w:left="1298" w:firstLine="862"/>
        <w:jc w:val="both"/>
        <w:outlineLvl w:val="0"/>
        <w:rPr>
          <w:sz w:val="22"/>
          <w:szCs w:val="22"/>
          <w:lang w:val="nb-NO"/>
        </w:rPr>
      </w:pPr>
    </w:p>
    <w:p w14:paraId="6C8C56AC" w14:textId="56204D46" w:rsidR="00375539" w:rsidRDefault="00375539" w:rsidP="000F2B61"/>
    <w:p w14:paraId="3041487A" w14:textId="77777777" w:rsidR="00F16164" w:rsidRPr="00050185" w:rsidRDefault="00F16164" w:rsidP="000F2B61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4691"/>
        <w:gridCol w:w="964"/>
        <w:gridCol w:w="850"/>
      </w:tblGrid>
      <w:tr w:rsidR="000F2B61" w:rsidRPr="00050185" w14:paraId="1504DBB7" w14:textId="77777777" w:rsidTr="00516D1F">
        <w:tc>
          <w:tcPr>
            <w:tcW w:w="2817" w:type="dxa"/>
            <w:tcBorders>
              <w:bottom w:val="thinThickSmallGap" w:sz="24" w:space="0" w:color="auto"/>
            </w:tcBorders>
          </w:tcPr>
          <w:p w14:paraId="333A815F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Kriteria</w:t>
            </w:r>
            <w:proofErr w:type="spellEnd"/>
          </w:p>
        </w:tc>
        <w:tc>
          <w:tcPr>
            <w:tcW w:w="4691" w:type="dxa"/>
            <w:tcBorders>
              <w:bottom w:val="thinThickSmallGap" w:sz="24" w:space="0" w:color="auto"/>
            </w:tcBorders>
          </w:tcPr>
          <w:p w14:paraId="6681E749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964" w:type="dxa"/>
            <w:tcBorders>
              <w:bottom w:val="thinThickSmallGap" w:sz="24" w:space="0" w:color="auto"/>
            </w:tcBorders>
          </w:tcPr>
          <w:p w14:paraId="2092CA31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50185">
              <w:rPr>
                <w:b/>
                <w:sz w:val="20"/>
                <w:szCs w:val="20"/>
              </w:rPr>
              <w:t>Bobot</w:t>
            </w:r>
            <w:proofErr w:type="spellEnd"/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3A637824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Nilai</w:t>
            </w:r>
          </w:p>
        </w:tc>
      </w:tr>
      <w:tr w:rsidR="000F2B61" w:rsidRPr="00050185" w14:paraId="273F8457" w14:textId="77777777" w:rsidTr="00516D1F">
        <w:tc>
          <w:tcPr>
            <w:tcW w:w="2817" w:type="dxa"/>
            <w:tcBorders>
              <w:top w:val="thinThickSmallGap" w:sz="24" w:space="0" w:color="auto"/>
            </w:tcBorders>
            <w:shd w:val="clear" w:color="auto" w:fill="D9D9D9"/>
          </w:tcPr>
          <w:p w14:paraId="766DBEC3" w14:textId="77777777" w:rsidR="000F2B61" w:rsidRPr="00050185" w:rsidRDefault="000F2B61" w:rsidP="00516D1F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1. </w:t>
            </w:r>
            <w:proofErr w:type="spellStart"/>
            <w:r w:rsidRPr="00050185">
              <w:rPr>
                <w:b/>
                <w:sz w:val="20"/>
                <w:szCs w:val="20"/>
              </w:rPr>
              <w:t>Substansi</w:t>
            </w:r>
            <w:proofErr w:type="spellEnd"/>
          </w:p>
        </w:tc>
        <w:tc>
          <w:tcPr>
            <w:tcW w:w="4691" w:type="dxa"/>
            <w:tcBorders>
              <w:top w:val="thinThickSmallGap" w:sz="24" w:space="0" w:color="auto"/>
            </w:tcBorders>
            <w:shd w:val="clear" w:color="auto" w:fill="D9D9D9"/>
          </w:tcPr>
          <w:p w14:paraId="6B3C4363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thinThickSmallGap" w:sz="24" w:space="0" w:color="auto"/>
            </w:tcBorders>
            <w:shd w:val="clear" w:color="auto" w:fill="D9D9D9"/>
          </w:tcPr>
          <w:p w14:paraId="01F2133F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  <w:shd w:val="clear" w:color="auto" w:fill="D9D9D9"/>
          </w:tcPr>
          <w:p w14:paraId="3ED9091D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</w:tr>
      <w:tr w:rsidR="000F2B61" w:rsidRPr="00050185" w14:paraId="320575FA" w14:textId="77777777" w:rsidTr="00516D1F">
        <w:tc>
          <w:tcPr>
            <w:tcW w:w="2817" w:type="dxa"/>
          </w:tcPr>
          <w:p w14:paraId="4AC4D02D" w14:textId="77777777" w:rsidR="000F2B61" w:rsidRPr="00050185" w:rsidRDefault="000F2B61" w:rsidP="00516D1F">
            <w:pPr>
              <w:ind w:left="180" w:hanging="180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Relevansi</w:t>
            </w:r>
            <w:proofErr w:type="spellEnd"/>
          </w:p>
        </w:tc>
        <w:tc>
          <w:tcPr>
            <w:tcW w:w="4691" w:type="dxa"/>
          </w:tcPr>
          <w:p w14:paraId="7B732EA1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Penerapan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telah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diterima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selama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kuliah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terdapatnya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unsur-unsur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pengembangan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Fisika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atau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teknologi</w:t>
            </w:r>
            <w:proofErr w:type="spellEnd"/>
          </w:p>
        </w:tc>
        <w:tc>
          <w:tcPr>
            <w:tcW w:w="964" w:type="dxa"/>
            <w:vAlign w:val="center"/>
          </w:tcPr>
          <w:p w14:paraId="0CD0BFFE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F621D29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3344BD3A" w14:textId="77777777" w:rsidTr="00516D1F">
        <w:tc>
          <w:tcPr>
            <w:tcW w:w="2817" w:type="dxa"/>
          </w:tcPr>
          <w:p w14:paraId="168BC79F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Pokok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Permasalahan</w:t>
            </w:r>
            <w:proofErr w:type="spellEnd"/>
          </w:p>
        </w:tc>
        <w:tc>
          <w:tcPr>
            <w:tcW w:w="4691" w:type="dxa"/>
          </w:tcPr>
          <w:p w14:paraId="0B75E366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Kejelasan Latar Belakang, Perumusan Masalah, dan Tujuan Penelitian</w:t>
            </w:r>
          </w:p>
        </w:tc>
        <w:tc>
          <w:tcPr>
            <w:tcW w:w="964" w:type="dxa"/>
            <w:vAlign w:val="center"/>
          </w:tcPr>
          <w:p w14:paraId="44A18237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030D60BC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22E706AC" w14:textId="77777777" w:rsidTr="00516D1F">
        <w:tc>
          <w:tcPr>
            <w:tcW w:w="2817" w:type="dxa"/>
          </w:tcPr>
          <w:p w14:paraId="6F1C2500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c. </w:t>
            </w:r>
            <w:proofErr w:type="spellStart"/>
            <w:r w:rsidRPr="00050185">
              <w:rPr>
                <w:sz w:val="20"/>
                <w:szCs w:val="20"/>
              </w:rPr>
              <w:t>Metode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Penelitian</w:t>
            </w:r>
            <w:proofErr w:type="spellEnd"/>
          </w:p>
        </w:tc>
        <w:tc>
          <w:tcPr>
            <w:tcW w:w="4691" w:type="dxa"/>
          </w:tcPr>
          <w:p w14:paraId="25C4540F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Kejelasan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Metode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dalam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pendekatan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digunakan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untuk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mencapai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tujuan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skripsi</w:t>
            </w:r>
            <w:proofErr w:type="spellEnd"/>
          </w:p>
        </w:tc>
        <w:tc>
          <w:tcPr>
            <w:tcW w:w="964" w:type="dxa"/>
            <w:vAlign w:val="center"/>
          </w:tcPr>
          <w:p w14:paraId="77D97C04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D77AAF9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3D915DCD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13F7C3D6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d. Hasil dan </w:t>
            </w:r>
            <w:proofErr w:type="spellStart"/>
            <w:r w:rsidRPr="00050185">
              <w:rPr>
                <w:sz w:val="20"/>
                <w:szCs w:val="20"/>
              </w:rPr>
              <w:t>Pembahasan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2320A9EF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Kedalaman pembahasan hasil dan kaitannya dengan tujuan dan kesimpulan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3723EA5A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E23ED5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11E03FE3" w14:textId="77777777" w:rsidTr="00516D1F">
        <w:tc>
          <w:tcPr>
            <w:tcW w:w="2817" w:type="dxa"/>
            <w:shd w:val="clear" w:color="auto" w:fill="D9D9D9"/>
          </w:tcPr>
          <w:p w14:paraId="0CC85505" w14:textId="77777777" w:rsidR="000F2B61" w:rsidRPr="00050185" w:rsidRDefault="000F2B61" w:rsidP="00516D1F">
            <w:pPr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050185">
              <w:rPr>
                <w:b/>
                <w:sz w:val="20"/>
                <w:szCs w:val="20"/>
              </w:rPr>
              <w:t>Redaksional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7C726898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4C238FDF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D9D9D9"/>
          </w:tcPr>
          <w:p w14:paraId="0B533335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519012F5" w14:textId="77777777" w:rsidTr="00516D1F">
        <w:tc>
          <w:tcPr>
            <w:tcW w:w="2817" w:type="dxa"/>
          </w:tcPr>
          <w:p w14:paraId="62FFB3D1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a. Format</w:t>
            </w:r>
          </w:p>
        </w:tc>
        <w:tc>
          <w:tcPr>
            <w:tcW w:w="4691" w:type="dxa"/>
          </w:tcPr>
          <w:p w14:paraId="06A2364A" w14:textId="77777777" w:rsidR="000F2B61" w:rsidRPr="00050185" w:rsidRDefault="000F2B61" w:rsidP="00516D1F">
            <w:pPr>
              <w:rPr>
                <w:sz w:val="20"/>
                <w:szCs w:val="20"/>
                <w:lang w:val="sv-SE"/>
              </w:rPr>
            </w:pPr>
            <w:r w:rsidRPr="00050185">
              <w:rPr>
                <w:sz w:val="20"/>
                <w:szCs w:val="20"/>
                <w:lang w:val="sv-SE"/>
              </w:rPr>
              <w:t>Format telah sesuai dengan yang ditetapkan oleh Jurusan, konsistensi penulisan rumus, notasi, grafik, gambar dan lain-lain</w:t>
            </w:r>
          </w:p>
        </w:tc>
        <w:tc>
          <w:tcPr>
            <w:tcW w:w="964" w:type="dxa"/>
            <w:vAlign w:val="center"/>
          </w:tcPr>
          <w:p w14:paraId="180974CD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DD28DA0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50144230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1F34270F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b. Bahasa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2ECB2D10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kaidah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bahasa</w:t>
            </w:r>
            <w:proofErr w:type="spellEnd"/>
            <w:r w:rsidRPr="00050185">
              <w:rPr>
                <w:sz w:val="20"/>
                <w:szCs w:val="20"/>
              </w:rPr>
              <w:t xml:space="preserve"> Indonesia yang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38C84A5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C992E0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0956D0AA" w14:textId="77777777" w:rsidTr="00516D1F">
        <w:tc>
          <w:tcPr>
            <w:tcW w:w="2817" w:type="dxa"/>
            <w:shd w:val="clear" w:color="auto" w:fill="D9D9D9"/>
          </w:tcPr>
          <w:p w14:paraId="343C08BA" w14:textId="77777777" w:rsidR="000F2B61" w:rsidRPr="00050185" w:rsidRDefault="000F2B61" w:rsidP="00516D1F">
            <w:pPr>
              <w:ind w:left="180" w:hanging="180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3. </w:t>
            </w:r>
            <w:proofErr w:type="spellStart"/>
            <w:r w:rsidRPr="00050185">
              <w:rPr>
                <w:b/>
                <w:sz w:val="20"/>
                <w:szCs w:val="20"/>
              </w:rPr>
              <w:t>Penyajian</w:t>
            </w:r>
            <w:proofErr w:type="spellEnd"/>
            <w:r w:rsidRPr="00050185">
              <w:rPr>
                <w:b/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b/>
                <w:sz w:val="20"/>
                <w:szCs w:val="20"/>
              </w:rPr>
              <w:t>Penguasaan</w:t>
            </w:r>
            <w:proofErr w:type="spellEnd"/>
          </w:p>
        </w:tc>
        <w:tc>
          <w:tcPr>
            <w:tcW w:w="4691" w:type="dxa"/>
            <w:shd w:val="clear" w:color="auto" w:fill="D9D9D9"/>
          </w:tcPr>
          <w:p w14:paraId="7E278BFA" w14:textId="77777777" w:rsidR="000F2B61" w:rsidRPr="00050185" w:rsidRDefault="000F2B61" w:rsidP="00516D1F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  <w:shd w:val="clear" w:color="auto" w:fill="D9D9D9"/>
            <w:vAlign w:val="center"/>
          </w:tcPr>
          <w:p w14:paraId="4E31EFCE" w14:textId="77777777" w:rsidR="000F2B61" w:rsidRPr="00050185" w:rsidRDefault="000F2B61" w:rsidP="00516D1F">
            <w:pPr>
              <w:jc w:val="center"/>
              <w:rPr>
                <w:b/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  <w:shd w:val="clear" w:color="auto" w:fill="D9D9D9"/>
          </w:tcPr>
          <w:p w14:paraId="6CC98095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5F21D404" w14:textId="77777777" w:rsidTr="00516D1F">
        <w:tc>
          <w:tcPr>
            <w:tcW w:w="2817" w:type="dxa"/>
            <w:tcBorders>
              <w:bottom w:val="single" w:sz="4" w:space="0" w:color="auto"/>
            </w:tcBorders>
          </w:tcPr>
          <w:p w14:paraId="628FB909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a. </w:t>
            </w:r>
            <w:proofErr w:type="spellStart"/>
            <w:r w:rsidRPr="00050185">
              <w:rPr>
                <w:sz w:val="20"/>
                <w:szCs w:val="20"/>
              </w:rPr>
              <w:t>Penyajian</w:t>
            </w:r>
            <w:proofErr w:type="spellEnd"/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14:paraId="3EBA7FB6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proofErr w:type="spellStart"/>
            <w:r w:rsidRPr="00050185">
              <w:rPr>
                <w:sz w:val="20"/>
                <w:szCs w:val="20"/>
              </w:rPr>
              <w:t>Ketepatan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waktu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serta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penggunaan</w:t>
            </w:r>
            <w:proofErr w:type="spellEnd"/>
            <w:r w:rsidRPr="00050185">
              <w:rPr>
                <w:sz w:val="20"/>
                <w:szCs w:val="20"/>
              </w:rPr>
              <w:t xml:space="preserve"> media </w:t>
            </w:r>
            <w:proofErr w:type="spellStart"/>
            <w:r w:rsidRPr="00050185">
              <w:rPr>
                <w:sz w:val="20"/>
                <w:szCs w:val="20"/>
              </w:rPr>
              <w:t>presentasi</w:t>
            </w:r>
            <w:proofErr w:type="spellEnd"/>
            <w:r w:rsidRPr="00050185">
              <w:rPr>
                <w:sz w:val="20"/>
                <w:szCs w:val="20"/>
              </w:rPr>
              <w:t xml:space="preserve"> yang </w:t>
            </w:r>
            <w:proofErr w:type="spellStart"/>
            <w:r w:rsidRPr="00050185">
              <w:rPr>
                <w:sz w:val="20"/>
                <w:szCs w:val="20"/>
              </w:rPr>
              <w:t>tepat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baik</w:t>
            </w:r>
            <w:proofErr w:type="spellEnd"/>
            <w:r w:rsidRPr="00050185">
              <w:rPr>
                <w:sz w:val="20"/>
                <w:szCs w:val="20"/>
              </w:rPr>
              <w:t xml:space="preserve">, </w:t>
            </w:r>
            <w:proofErr w:type="spellStart"/>
            <w:r w:rsidRPr="00050185">
              <w:rPr>
                <w:sz w:val="20"/>
                <w:szCs w:val="20"/>
              </w:rPr>
              <w:t>sikap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mencerminkan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keseriusan</w:t>
            </w:r>
            <w:proofErr w:type="spellEnd"/>
            <w:r w:rsidRPr="00050185">
              <w:rPr>
                <w:sz w:val="20"/>
                <w:szCs w:val="20"/>
              </w:rPr>
              <w:t xml:space="preserve"> dan </w:t>
            </w:r>
            <w:proofErr w:type="spellStart"/>
            <w:r w:rsidRPr="00050185">
              <w:rPr>
                <w:sz w:val="20"/>
                <w:szCs w:val="20"/>
              </w:rPr>
              <w:t>berpegang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teguh</w:t>
            </w:r>
            <w:proofErr w:type="spellEnd"/>
            <w:r w:rsidRPr="00050185">
              <w:rPr>
                <w:sz w:val="20"/>
                <w:szCs w:val="20"/>
              </w:rPr>
              <w:t xml:space="preserve"> pada </w:t>
            </w:r>
            <w:proofErr w:type="spellStart"/>
            <w:r w:rsidRPr="00050185">
              <w:rPr>
                <w:sz w:val="20"/>
                <w:szCs w:val="20"/>
              </w:rPr>
              <w:t>kebenaran</w:t>
            </w:r>
            <w:proofErr w:type="spellEnd"/>
            <w:r w:rsidRPr="00050185">
              <w:rPr>
                <w:sz w:val="20"/>
                <w:szCs w:val="20"/>
              </w:rPr>
              <w:t xml:space="preserve"> </w:t>
            </w:r>
            <w:proofErr w:type="spellStart"/>
            <w:r w:rsidRPr="00050185">
              <w:rPr>
                <w:sz w:val="20"/>
                <w:szCs w:val="20"/>
              </w:rPr>
              <w:t>ilmiah</w:t>
            </w:r>
            <w:proofErr w:type="spellEnd"/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13C2431C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95426B" w14:textId="77777777" w:rsidR="000F2B61" w:rsidRPr="00050185" w:rsidRDefault="000F2B61" w:rsidP="00516D1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3928A05A" w14:textId="77777777" w:rsidTr="00516D1F">
        <w:tc>
          <w:tcPr>
            <w:tcW w:w="2817" w:type="dxa"/>
            <w:tcBorders>
              <w:bottom w:val="thickThinSmallGap" w:sz="24" w:space="0" w:color="auto"/>
            </w:tcBorders>
          </w:tcPr>
          <w:p w14:paraId="2FCF92CB" w14:textId="77777777" w:rsidR="000F2B61" w:rsidRPr="00050185" w:rsidRDefault="000F2B61" w:rsidP="00516D1F">
            <w:pPr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 xml:space="preserve">b. </w:t>
            </w:r>
            <w:proofErr w:type="spellStart"/>
            <w:r w:rsidRPr="00050185">
              <w:rPr>
                <w:sz w:val="20"/>
                <w:szCs w:val="20"/>
              </w:rPr>
              <w:t>Penguasaan</w:t>
            </w:r>
            <w:proofErr w:type="spellEnd"/>
            <w:r w:rsidRPr="00050185">
              <w:rPr>
                <w:sz w:val="20"/>
                <w:szCs w:val="20"/>
              </w:rPr>
              <w:t>**</w:t>
            </w:r>
          </w:p>
        </w:tc>
        <w:tc>
          <w:tcPr>
            <w:tcW w:w="4691" w:type="dxa"/>
            <w:tcBorders>
              <w:bottom w:val="thickThinSmallGap" w:sz="24" w:space="0" w:color="auto"/>
            </w:tcBorders>
          </w:tcPr>
          <w:p w14:paraId="493F3A75" w14:textId="77777777" w:rsidR="000F2B61" w:rsidRPr="00050185" w:rsidRDefault="000F2B61" w:rsidP="00516D1F">
            <w:pPr>
              <w:rPr>
                <w:sz w:val="20"/>
                <w:szCs w:val="20"/>
                <w:lang w:val="fi-FI"/>
              </w:rPr>
            </w:pPr>
            <w:r w:rsidRPr="00050185">
              <w:rPr>
                <w:sz w:val="20"/>
                <w:szCs w:val="20"/>
                <w:lang w:val="fi-FI"/>
              </w:rPr>
              <w:t>Kemampuan penyaji saat menyampaikan presentasi dan menjelaskan pertanyaan-pertanyaan yang diajukan</w:t>
            </w:r>
          </w:p>
        </w:tc>
        <w:tc>
          <w:tcPr>
            <w:tcW w:w="964" w:type="dxa"/>
            <w:tcBorders>
              <w:bottom w:val="thickThinSmallGap" w:sz="24" w:space="0" w:color="auto"/>
            </w:tcBorders>
            <w:vAlign w:val="center"/>
          </w:tcPr>
          <w:p w14:paraId="19B263A3" w14:textId="77777777" w:rsidR="000F2B61" w:rsidRPr="00050185" w:rsidRDefault="000F2B61" w:rsidP="00516D1F">
            <w:pPr>
              <w:jc w:val="center"/>
              <w:rPr>
                <w:sz w:val="20"/>
                <w:szCs w:val="20"/>
              </w:rPr>
            </w:pPr>
            <w:r w:rsidRPr="00050185">
              <w:rPr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bottom w:val="thickThinSmallGap" w:sz="24" w:space="0" w:color="auto"/>
            </w:tcBorders>
          </w:tcPr>
          <w:p w14:paraId="6BA5227A" w14:textId="77777777" w:rsidR="000F2B61" w:rsidRPr="00050185" w:rsidRDefault="000F2B61" w:rsidP="00516D1F">
            <w:pPr>
              <w:spacing w:before="120"/>
              <w:jc w:val="center"/>
              <w:rPr>
                <w:sz w:val="20"/>
                <w:szCs w:val="20"/>
              </w:rPr>
            </w:pPr>
          </w:p>
        </w:tc>
      </w:tr>
      <w:tr w:rsidR="000F2B61" w:rsidRPr="00050185" w14:paraId="0E0522CE" w14:textId="77777777" w:rsidTr="00516D1F">
        <w:trPr>
          <w:trHeight w:val="321"/>
        </w:trPr>
        <w:tc>
          <w:tcPr>
            <w:tcW w:w="7508" w:type="dxa"/>
            <w:gridSpan w:val="2"/>
            <w:tcBorders>
              <w:top w:val="thickThinSmallGap" w:sz="24" w:space="0" w:color="auto"/>
            </w:tcBorders>
          </w:tcPr>
          <w:p w14:paraId="669C6440" w14:textId="77777777" w:rsidR="000F2B61" w:rsidRPr="00050185" w:rsidRDefault="000F2B61" w:rsidP="00516D1F">
            <w:pPr>
              <w:jc w:val="right"/>
              <w:rPr>
                <w:sz w:val="20"/>
                <w:szCs w:val="20"/>
              </w:rPr>
            </w:pPr>
            <w:r w:rsidRPr="00050185">
              <w:rPr>
                <w:b/>
                <w:sz w:val="20"/>
                <w:szCs w:val="20"/>
              </w:rPr>
              <w:t xml:space="preserve">Nilai </w:t>
            </w:r>
            <w:proofErr w:type="spellStart"/>
            <w:r>
              <w:rPr>
                <w:b/>
                <w:sz w:val="20"/>
                <w:szCs w:val="20"/>
              </w:rPr>
              <w:t>akhir</w:t>
            </w:r>
            <w:proofErr w:type="spellEnd"/>
            <w:r>
              <w:rPr>
                <w:b/>
                <w:sz w:val="20"/>
                <w:szCs w:val="20"/>
              </w:rPr>
              <w:t xml:space="preserve"> (NA) </w:t>
            </w:r>
          </w:p>
        </w:tc>
        <w:tc>
          <w:tcPr>
            <w:tcW w:w="964" w:type="dxa"/>
            <w:tcBorders>
              <w:top w:val="thickThinSmallGap" w:sz="24" w:space="0" w:color="auto"/>
            </w:tcBorders>
          </w:tcPr>
          <w:p w14:paraId="18BED700" w14:textId="77777777" w:rsidR="000F2B61" w:rsidRPr="00050185" w:rsidRDefault="000F2B61" w:rsidP="00516D1F">
            <w:pPr>
              <w:ind w:left="-107" w:right="-13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maks</w:t>
            </w:r>
            <w:proofErr w:type="spellEnd"/>
            <w:r>
              <w:rPr>
                <w:b/>
                <w:sz w:val="20"/>
                <w:szCs w:val="20"/>
              </w:rPr>
              <w:t xml:space="preserve"> 100</w:t>
            </w:r>
          </w:p>
        </w:tc>
        <w:tc>
          <w:tcPr>
            <w:tcW w:w="850" w:type="dxa"/>
            <w:tcBorders>
              <w:top w:val="thickThinSmallGap" w:sz="24" w:space="0" w:color="auto"/>
            </w:tcBorders>
          </w:tcPr>
          <w:p w14:paraId="6C4AD61E" w14:textId="77777777" w:rsidR="000F2B61" w:rsidRPr="00C3379A" w:rsidRDefault="000F2B61" w:rsidP="00516D1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614ED82" w14:textId="77777777" w:rsidR="000F2B61" w:rsidRPr="00050185" w:rsidRDefault="000F2B61" w:rsidP="000F2B61">
      <w:proofErr w:type="spellStart"/>
      <w:r w:rsidRPr="00050185">
        <w:t>Keterangan</w:t>
      </w:r>
      <w:proofErr w:type="spellEnd"/>
      <w:r w:rsidRPr="00050185">
        <w:t>:</w:t>
      </w:r>
    </w:p>
    <w:p w14:paraId="1BE888AB" w14:textId="77777777" w:rsidR="000F2B61" w:rsidRPr="00050185" w:rsidRDefault="00641ACF" w:rsidP="000F2B61">
      <w:pPr>
        <w:rPr>
          <w:lang w:val="nl-BE"/>
        </w:rPr>
      </w:pPr>
      <w:r>
        <w:rPr>
          <w:b/>
          <w:noProof/>
        </w:rPr>
        <w:pict w14:anchorId="05DF9AF6">
          <v:shape id="_x0000_s1033" type="#_x0000_t202" style="position:absolute;margin-left:235.85pt;margin-top:10.95pt;width:252.35pt;height:122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" filled="f" stroked="f">
            <v:textbox style="mso-next-textbox:#_x0000_s1033">
              <w:txbxContent>
                <w:p w14:paraId="6C228770" w14:textId="2DBB67FF" w:rsidR="00864B16" w:rsidRPr="004418C2" w:rsidRDefault="00864B16" w:rsidP="00864B16">
                  <w:pPr>
                    <w:rPr>
                      <w:sz w:val="22"/>
                      <w:szCs w:val="22"/>
                      <w:lang w:val="id-ID"/>
                    </w:rPr>
                  </w:pPr>
                  <w:r w:rsidRPr="004418C2">
                    <w:rPr>
                      <w:sz w:val="22"/>
                      <w:szCs w:val="22"/>
                    </w:rPr>
                    <w:t>Semarang,</w:t>
                  </w:r>
                  <w:r w:rsidR="004C7A80">
                    <w:rPr>
                      <w:sz w:val="22"/>
                      <w:szCs w:val="22"/>
                    </w:rPr>
                    <w:t xml:space="preserve"> </w:t>
                  </w:r>
                  <w:r w:rsidR="006F4A96" w:rsidRPr="006F4A96">
                    <w:rPr>
                      <w:sz w:val="22"/>
                      <w:szCs w:val="22"/>
                      <w:highlight w:val="yellow"/>
                      <w:lang w:val="nb-NO"/>
                    </w:rPr>
                    <w:t>&lt;&lt;Tanggal Ujian&gt;&gt;</w:t>
                  </w:r>
                </w:p>
                <w:p w14:paraId="03B2B21A" w14:textId="19D98856" w:rsidR="00864B16" w:rsidRPr="004418C2" w:rsidRDefault="00DD0B3E" w:rsidP="00864B16">
                  <w:pPr>
                    <w:rPr>
                      <w:sz w:val="22"/>
                      <w:szCs w:val="22"/>
                      <w:lang w:val="id-ID"/>
                    </w:rPr>
                  </w:pPr>
                  <w:proofErr w:type="spellStart"/>
                  <w:r w:rsidRPr="004418C2">
                    <w:rPr>
                      <w:sz w:val="22"/>
                      <w:szCs w:val="22"/>
                    </w:rPr>
                    <w:t>Anggota</w:t>
                  </w:r>
                  <w:proofErr w:type="spellEnd"/>
                  <w:r w:rsidRPr="004418C2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4418C2">
                    <w:rPr>
                      <w:sz w:val="22"/>
                      <w:szCs w:val="22"/>
                    </w:rPr>
                    <w:t>Penguji</w:t>
                  </w:r>
                  <w:proofErr w:type="spellEnd"/>
                  <w:r w:rsidRPr="004418C2">
                    <w:rPr>
                      <w:sz w:val="22"/>
                      <w:szCs w:val="22"/>
                      <w:lang w:val="id-ID"/>
                    </w:rPr>
                    <w:t xml:space="preserve"> </w:t>
                  </w:r>
                  <w:r w:rsidR="00E55863">
                    <w:rPr>
                      <w:sz w:val="22"/>
                      <w:szCs w:val="22"/>
                    </w:rPr>
                    <w:t>I</w:t>
                  </w:r>
                  <w:r w:rsidR="00A90275">
                    <w:rPr>
                      <w:sz w:val="22"/>
                      <w:szCs w:val="22"/>
                    </w:rPr>
                    <w:t>I</w:t>
                  </w:r>
                  <w:r w:rsidRPr="004418C2">
                    <w:rPr>
                      <w:sz w:val="22"/>
                      <w:szCs w:val="22"/>
                      <w:lang w:val="id-ID"/>
                    </w:rPr>
                    <w:t>I</w:t>
                  </w:r>
                  <w:r w:rsidR="00864B16" w:rsidRPr="004418C2">
                    <w:rPr>
                      <w:sz w:val="22"/>
                      <w:szCs w:val="22"/>
                      <w:lang w:val="id-ID"/>
                    </w:rPr>
                    <w:t>,</w:t>
                  </w:r>
                </w:p>
                <w:p w14:paraId="79673DD3" w14:textId="77777777" w:rsidR="00864B16" w:rsidRPr="00AF27BB" w:rsidRDefault="00864B16" w:rsidP="00864B16"/>
                <w:p w14:paraId="7CCCAD71" w14:textId="5326B8F8" w:rsidR="00AE6807" w:rsidRPr="00925D1B" w:rsidRDefault="00AE6807" w:rsidP="00864B16">
                  <w:pPr>
                    <w:rPr>
                      <w:sz w:val="22"/>
                      <w:szCs w:val="22"/>
                    </w:rPr>
                  </w:pPr>
                </w:p>
                <w:p w14:paraId="0F92D1BF" w14:textId="2D88AEA2" w:rsidR="00AE6807" w:rsidRPr="00205DAF" w:rsidRDefault="00AE6807" w:rsidP="00864B16">
                  <w:pPr>
                    <w:rPr>
                      <w:sz w:val="22"/>
                      <w:szCs w:val="22"/>
                    </w:rPr>
                  </w:pPr>
                </w:p>
                <w:p w14:paraId="459BB47A" w14:textId="77777777" w:rsidR="00DF1068" w:rsidRPr="00906E71" w:rsidRDefault="00DF1068" w:rsidP="00864B16">
                  <w:pPr>
                    <w:rPr>
                      <w:sz w:val="22"/>
                      <w:szCs w:val="22"/>
                    </w:rPr>
                  </w:pPr>
                </w:p>
                <w:p w14:paraId="1BBEB33A" w14:textId="590C5F6D" w:rsidR="00DC73E5" w:rsidRPr="00906E71" w:rsidRDefault="00DC73E5" w:rsidP="00DC73E5">
                  <w:pPr>
                    <w:rPr>
                      <w:sz w:val="22"/>
                      <w:szCs w:val="22"/>
                      <w:shd w:val="clear" w:color="auto" w:fill="F5F5F5"/>
                    </w:rPr>
                  </w:pPr>
                  <w:r w:rsidRPr="00906E71">
                    <w:rPr>
                      <w:sz w:val="22"/>
                      <w:szCs w:val="22"/>
                    </w:rPr>
                    <w:t>Nama</w:t>
                  </w:r>
                  <w:r w:rsidRPr="00906E71">
                    <w:rPr>
                      <w:sz w:val="22"/>
                      <w:szCs w:val="22"/>
                    </w:rPr>
                    <w:tab/>
                    <w:t>:</w:t>
                  </w:r>
                  <w:r w:rsidRPr="00906E71">
                    <w:rPr>
                      <w:sz w:val="22"/>
                      <w:szCs w:val="22"/>
                      <w:lang w:val="id-ID"/>
                    </w:rPr>
                    <w:t xml:space="preserve"> </w:t>
                  </w:r>
                  <w:bookmarkStart w:id="9" w:name="_Hlk221629710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Prof. Dr.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Heri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Sutanto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S.Si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.,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M.Si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 xml:space="preserve">., </w:t>
                  </w:r>
                  <w:proofErr w:type="spellStart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F.Med</w:t>
                  </w:r>
                  <w:proofErr w:type="spellEnd"/>
                  <w:r w:rsidR="00906E71" w:rsidRPr="006F4A96">
                    <w:rPr>
                      <w:sz w:val="22"/>
                      <w:szCs w:val="22"/>
                      <w:highlight w:val="yellow"/>
                      <w:shd w:val="clear" w:color="auto" w:fill="F5F5F5"/>
                    </w:rPr>
                    <w:t>.</w:t>
                  </w:r>
                  <w:bookmarkEnd w:id="9"/>
                </w:p>
                <w:p w14:paraId="7DEE7429" w14:textId="4504E8DF" w:rsidR="00DC73E5" w:rsidRPr="00906E71" w:rsidRDefault="00DC73E5" w:rsidP="00DC73E5">
                  <w:pPr>
                    <w:rPr>
                      <w:sz w:val="22"/>
                      <w:szCs w:val="22"/>
                    </w:rPr>
                  </w:pPr>
                  <w:r w:rsidRPr="00906E71">
                    <w:rPr>
                      <w:sz w:val="22"/>
                      <w:szCs w:val="22"/>
                    </w:rPr>
                    <w:t>NIP</w:t>
                  </w:r>
                  <w:r w:rsidRPr="00906E71">
                    <w:rPr>
                      <w:sz w:val="22"/>
                      <w:szCs w:val="22"/>
                    </w:rPr>
                    <w:tab/>
                    <w:t xml:space="preserve">: </w:t>
                  </w:r>
                  <w:bookmarkStart w:id="10" w:name="_Hlk190678336"/>
                  <w:r w:rsidR="00906E71" w:rsidRPr="006F4A96">
                    <w:rPr>
                      <w:sz w:val="22"/>
                      <w:szCs w:val="22"/>
                      <w:highlight w:val="yellow"/>
                    </w:rPr>
                    <w:t>19750215 199802 1 001</w:t>
                  </w:r>
                  <w:bookmarkEnd w:id="10"/>
                </w:p>
                <w:p w14:paraId="1B9545B0" w14:textId="4CB375E5" w:rsidR="0050137C" w:rsidRPr="005A4730" w:rsidRDefault="0050137C" w:rsidP="0050137C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14:paraId="42CFC616" w14:textId="77777777" w:rsidR="000F2B61" w:rsidRPr="00E7606F" w:rsidRDefault="000F2B61" w:rsidP="000F2B61">
      <w:pPr>
        <w:rPr>
          <w:lang w:val="nl-BE"/>
        </w:rPr>
      </w:pPr>
      <w:r w:rsidRPr="00E7606F">
        <w:rPr>
          <w:lang w:val="nl-BE"/>
        </w:rPr>
        <w:t>Nilai konversi sebagai berikut:</w:t>
      </w:r>
    </w:p>
    <w:p w14:paraId="37EF1C26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≥  80 </w:t>
      </w:r>
      <w:r w:rsidRPr="002C2C70">
        <w:rPr>
          <w:bCs/>
          <w:lang w:val="nl-BE"/>
        </w:rPr>
        <w:tab/>
        <w:t xml:space="preserve">  =&gt;  A</w:t>
      </w:r>
    </w:p>
    <w:p w14:paraId="6B17B5B1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 xml:space="preserve">70  ≤ </w:t>
      </w:r>
      <w:r w:rsidRPr="002C2C70">
        <w:rPr>
          <w:bCs/>
          <w:lang w:val="nl-BE"/>
        </w:rPr>
        <w:tab/>
        <w:t xml:space="preserve">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80</w:t>
      </w:r>
      <w:r w:rsidRPr="002C2C70">
        <w:rPr>
          <w:bCs/>
          <w:lang w:val="nl-BE"/>
        </w:rPr>
        <w:tab/>
        <w:t xml:space="preserve">  =&gt;  B</w:t>
      </w:r>
    </w:p>
    <w:p w14:paraId="07A249FB" w14:textId="77777777" w:rsidR="000F2B61" w:rsidRPr="002C2C70" w:rsidRDefault="000F2B61" w:rsidP="000F2B61">
      <w:pPr>
        <w:tabs>
          <w:tab w:val="left" w:pos="567"/>
          <w:tab w:val="left" w:pos="1701"/>
        </w:tabs>
        <w:rPr>
          <w:bCs/>
          <w:lang w:val="nl-BE"/>
        </w:rPr>
      </w:pPr>
      <w:r w:rsidRPr="002C2C70">
        <w:rPr>
          <w:bCs/>
          <w:lang w:val="nl-BE"/>
        </w:rPr>
        <w:t>60  ≤  N</w:t>
      </w:r>
      <w:r>
        <w:rPr>
          <w:bCs/>
          <w:lang w:val="nl-BE"/>
        </w:rPr>
        <w:t>A</w:t>
      </w:r>
      <w:r w:rsidRPr="002C2C70">
        <w:rPr>
          <w:bCs/>
          <w:lang w:val="nl-BE"/>
        </w:rPr>
        <w:t xml:space="preserve">  &lt;  70</w:t>
      </w:r>
      <w:r w:rsidRPr="002C2C70">
        <w:rPr>
          <w:bCs/>
          <w:lang w:val="nl-BE"/>
        </w:rPr>
        <w:tab/>
        <w:t xml:space="preserve">  =&gt;  C</w:t>
      </w:r>
    </w:p>
    <w:p w14:paraId="77FCCD44" w14:textId="77777777" w:rsidR="000F2B61" w:rsidRPr="002C2C70" w:rsidRDefault="000F2B61" w:rsidP="000F2B61">
      <w:pPr>
        <w:rPr>
          <w:bCs/>
          <w:lang w:val="de-DE"/>
        </w:rPr>
      </w:pPr>
    </w:p>
    <w:p w14:paraId="385B948D" w14:textId="77777777" w:rsidR="00EB1AD6" w:rsidRPr="002C2C70" w:rsidRDefault="00EB1AD6" w:rsidP="00EB1AD6">
      <w:pPr>
        <w:tabs>
          <w:tab w:val="left" w:pos="1843"/>
        </w:tabs>
        <w:rPr>
          <w:bCs/>
          <w:lang w:val="id-ID"/>
        </w:rPr>
      </w:pPr>
      <w:r w:rsidRPr="002C2C70">
        <w:rPr>
          <w:bCs/>
        </w:rPr>
        <w:t xml:space="preserve">Nilai </w:t>
      </w:r>
      <w:proofErr w:type="spellStart"/>
      <w:r>
        <w:rPr>
          <w:bCs/>
        </w:rPr>
        <w:t>a</w:t>
      </w:r>
      <w:r w:rsidRPr="002C2C70">
        <w:rPr>
          <w:bCs/>
        </w:rPr>
        <w:t>khir</w:t>
      </w:r>
      <w:proofErr w:type="spellEnd"/>
      <w:r>
        <w:rPr>
          <w:bCs/>
        </w:rPr>
        <w:t xml:space="preserve"> </w:t>
      </w:r>
      <w:r w:rsidRPr="002C2C70">
        <w:rPr>
          <w:bCs/>
        </w:rPr>
        <w:t xml:space="preserve">(NA) </w:t>
      </w:r>
      <w:r>
        <w:rPr>
          <w:bCs/>
        </w:rPr>
        <w:tab/>
      </w:r>
      <w:r w:rsidRPr="002C2C70">
        <w:rPr>
          <w:bCs/>
        </w:rPr>
        <w:t xml:space="preserve">= </w:t>
      </w:r>
      <w:r w:rsidRPr="002C2C70">
        <w:rPr>
          <w:bCs/>
          <w:lang w:val="id-ID"/>
        </w:rPr>
        <w:t>..........</w:t>
      </w:r>
    </w:p>
    <w:p w14:paraId="2C5EBFF6" w14:textId="77777777" w:rsidR="000F2B61" w:rsidRPr="00050185" w:rsidRDefault="000F2B61" w:rsidP="000F2B61">
      <w:pPr>
        <w:rPr>
          <w:b/>
          <w:lang w:val="id-ID"/>
        </w:rPr>
      </w:pPr>
    </w:p>
    <w:p w14:paraId="49F718EF" w14:textId="77777777" w:rsidR="000F2B61" w:rsidRPr="00050185" w:rsidRDefault="000F2B61" w:rsidP="000F2B61">
      <w:pPr>
        <w:tabs>
          <w:tab w:val="left" w:pos="3409"/>
        </w:tabs>
      </w:pPr>
      <w:r w:rsidRPr="00050185">
        <w:rPr>
          <w:b/>
          <w:lang w:val="id-ID"/>
        </w:rPr>
        <w:tab/>
      </w:r>
    </w:p>
    <w:p w14:paraId="27845720" w14:textId="77777777" w:rsidR="000F2B61" w:rsidRPr="00050185" w:rsidRDefault="000F2B61" w:rsidP="000F2B61">
      <w:pPr>
        <w:tabs>
          <w:tab w:val="left" w:pos="3409"/>
        </w:tabs>
      </w:pPr>
    </w:p>
    <w:p w14:paraId="5DB14AEB" w14:textId="75940CAF" w:rsidR="00922438" w:rsidRDefault="00922438" w:rsidP="000F2B61">
      <w:pPr>
        <w:tabs>
          <w:tab w:val="left" w:pos="3409"/>
        </w:tabs>
      </w:pPr>
    </w:p>
    <w:p w14:paraId="4BB78451" w14:textId="77777777" w:rsidR="00922438" w:rsidRDefault="00922438" w:rsidP="000F2B61">
      <w:pPr>
        <w:tabs>
          <w:tab w:val="left" w:pos="3409"/>
        </w:tabs>
      </w:pPr>
    </w:p>
    <w:p w14:paraId="0C7FD271" w14:textId="77777777" w:rsidR="00CF61A2" w:rsidRDefault="00CF61A2" w:rsidP="000F2B61">
      <w:pPr>
        <w:tabs>
          <w:tab w:val="left" w:pos="3409"/>
        </w:tabs>
      </w:pPr>
    </w:p>
    <w:sectPr w:rsidR="00CF61A2" w:rsidSect="00A333C2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268" w:right="1134" w:bottom="1134" w:left="1531" w:header="39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5E88" w14:textId="77777777" w:rsidR="00641ACF" w:rsidRDefault="00641ACF">
      <w:r>
        <w:separator/>
      </w:r>
    </w:p>
  </w:endnote>
  <w:endnote w:type="continuationSeparator" w:id="0">
    <w:p w14:paraId="539CB444" w14:textId="77777777" w:rsidR="00641ACF" w:rsidRDefault="0064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E548" w14:textId="77777777" w:rsidR="00AA7908" w:rsidRDefault="00C1095C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AA79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9CD285" w14:textId="77777777" w:rsidR="00AA7908" w:rsidRDefault="00AA7908">
    <w:pPr>
      <w:pStyle w:val="Footer"/>
      <w:ind w:firstLine="360"/>
    </w:pPr>
  </w:p>
  <w:p w14:paraId="79453093" w14:textId="77777777" w:rsidR="00D32736" w:rsidRDefault="00D3273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E25D6" w14:textId="77777777" w:rsidR="000F7359" w:rsidRPr="00050185" w:rsidRDefault="000F7359" w:rsidP="000F7359">
    <w:pPr>
      <w:ind w:left="142" w:hanging="142"/>
      <w:rPr>
        <w:i/>
        <w:lang w:val="nl-BE"/>
      </w:rPr>
    </w:pPr>
    <w:r w:rsidRPr="00736772">
      <w:rPr>
        <w:i/>
        <w:lang w:val="nl-BE"/>
      </w:rPr>
      <w:t xml:space="preserve">* Nilai kemampuan penguasaan materi didasarkan pada banyaknya pertanyaan yang dapat dijawab dengan </w:t>
    </w:r>
    <w:r>
      <w:rPr>
        <w:i/>
        <w:lang w:val="nl-BE"/>
      </w:rPr>
      <w:t>benar</w:t>
    </w:r>
  </w:p>
  <w:p w14:paraId="2AFE528B" w14:textId="77777777" w:rsidR="00AA7908" w:rsidRDefault="00AA7908" w:rsidP="000F7359">
    <w:pPr>
      <w:pStyle w:val="Footer"/>
      <w:rPr>
        <w:b/>
        <w:bCs/>
      </w:rPr>
    </w:pPr>
  </w:p>
  <w:p w14:paraId="79B16321" w14:textId="77777777" w:rsidR="00AA7908" w:rsidRDefault="00AA7908">
    <w:pPr>
      <w:pStyle w:val="Footer"/>
      <w:rPr>
        <w:rFonts w:ascii="Calisto MT" w:hAnsi="Calisto MT"/>
        <w:b/>
        <w:bCs/>
        <w:i/>
        <w:iCs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7613D" w14:textId="77777777" w:rsidR="00641ACF" w:rsidRDefault="00641ACF">
      <w:r>
        <w:separator/>
      </w:r>
    </w:p>
  </w:footnote>
  <w:footnote w:type="continuationSeparator" w:id="0">
    <w:p w14:paraId="4169AD7A" w14:textId="77777777" w:rsidR="00641ACF" w:rsidRDefault="00641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C4D7F" w14:textId="77777777" w:rsidR="00AA7908" w:rsidRDefault="00C1095C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AA790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B5C8D8" w14:textId="77777777" w:rsidR="00AA7908" w:rsidRDefault="00AA7908">
    <w:pPr>
      <w:pStyle w:val="Header"/>
      <w:ind w:firstLine="360"/>
    </w:pPr>
  </w:p>
  <w:p w14:paraId="3DE6D9CA" w14:textId="77777777" w:rsidR="00D32736" w:rsidRDefault="00D3273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8016A" w14:textId="77777777" w:rsidR="0065470D" w:rsidRDefault="00641ACF" w:rsidP="0065470D">
    <w:pPr>
      <w:pStyle w:val="Header"/>
      <w:tabs>
        <w:tab w:val="clear" w:pos="4320"/>
        <w:tab w:val="clear" w:pos="8640"/>
        <w:tab w:val="left" w:pos="6800"/>
        <w:tab w:val="left" w:pos="7270"/>
        <w:tab w:val="right" w:pos="9072"/>
      </w:tabs>
      <w:ind w:left="-567"/>
    </w:pPr>
    <w:bookmarkStart w:id="11" w:name="_Hlk47037475"/>
    <w:bookmarkStart w:id="12" w:name="_Hlk47037476"/>
    <w:bookmarkStart w:id="13" w:name="_Hlk47037488"/>
    <w:bookmarkStart w:id="14" w:name="_Hlk47037489"/>
    <w:bookmarkStart w:id="15" w:name="_Hlk47037500"/>
    <w:bookmarkStart w:id="16" w:name="_Hlk47037501"/>
    <w:bookmarkStart w:id="17" w:name="_Hlk47037515"/>
    <w:bookmarkStart w:id="18" w:name="_Hlk47037516"/>
    <w:bookmarkStart w:id="19" w:name="_Hlk47037544"/>
    <w:bookmarkStart w:id="20" w:name="_Hlk47037545"/>
    <w:bookmarkStart w:id="21" w:name="_Hlk73554574"/>
    <w:bookmarkStart w:id="22" w:name="_Hlk73554575"/>
    <w:r>
      <w:rPr>
        <w:noProof/>
        <w:sz w:val="20"/>
      </w:rPr>
      <w:pict w14:anchorId="4D92BA9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51.45pt;margin-top:2.65pt;width:281pt;height:87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" filled="f" stroked="f">
          <v:textbox style="mso-next-textbox:#Text Box 2">
            <w:txbxContent>
              <w:p w14:paraId="35467F05" w14:textId="4B3D8BB5" w:rsidR="0065470D" w:rsidRPr="00805DA4" w:rsidRDefault="0065470D" w:rsidP="0065470D">
                <w:pPr>
                  <w:pStyle w:val="Header"/>
                  <w:ind w:right="-992"/>
                  <w:rPr>
                    <w:b/>
                    <w:color w:val="000066"/>
                    <w:sz w:val="22"/>
                    <w:szCs w:val="22"/>
                  </w:rPr>
                </w:pPr>
                <w:r w:rsidRPr="00805DA4">
                  <w:rPr>
                    <w:b/>
                    <w:color w:val="000066"/>
                    <w:sz w:val="22"/>
                    <w:szCs w:val="22"/>
                    <w:lang w:val="id-ID"/>
                  </w:rPr>
                  <w:t>KEMENTERIAN PENDIDIKAN</w:t>
                </w:r>
                <w:r w:rsidR="00F17BE7">
                  <w:rPr>
                    <w:b/>
                    <w:color w:val="000066"/>
                    <w:sz w:val="22"/>
                    <w:szCs w:val="22"/>
                  </w:rPr>
                  <w:t xml:space="preserve"> TINGGI</w:t>
                </w:r>
                <w:r w:rsidRPr="00805DA4">
                  <w:rPr>
                    <w:b/>
                    <w:color w:val="000066"/>
                    <w:sz w:val="22"/>
                    <w:szCs w:val="22"/>
                  </w:rPr>
                  <w:t>,</w:t>
                </w:r>
                <w:r w:rsidRPr="00805DA4">
                  <w:rPr>
                    <w:b/>
                    <w:color w:val="000066"/>
                    <w:sz w:val="22"/>
                    <w:szCs w:val="22"/>
                    <w:lang w:val="id-ID"/>
                  </w:rPr>
                  <w:t xml:space="preserve"> </w:t>
                </w:r>
                <w:r w:rsidR="00F17BE7">
                  <w:rPr>
                    <w:b/>
                    <w:color w:val="000066"/>
                    <w:sz w:val="22"/>
                    <w:szCs w:val="22"/>
                  </w:rPr>
                  <w:t>SAINS</w:t>
                </w:r>
              </w:p>
              <w:p w14:paraId="6C83A6A0" w14:textId="179F0989" w:rsidR="0065470D" w:rsidRPr="00805DA4" w:rsidRDefault="0065470D" w:rsidP="0065470D">
                <w:pPr>
                  <w:pStyle w:val="Header"/>
                  <w:ind w:right="-992"/>
                  <w:rPr>
                    <w:color w:val="000066"/>
                    <w:sz w:val="22"/>
                    <w:szCs w:val="22"/>
                  </w:rPr>
                </w:pPr>
                <w:r w:rsidRPr="00805DA4">
                  <w:rPr>
                    <w:b/>
                    <w:color w:val="000066"/>
                    <w:sz w:val="22"/>
                    <w:szCs w:val="22"/>
                  </w:rPr>
                  <w:t>DAN TEKNOLOGI</w:t>
                </w:r>
                <w:r w:rsidRPr="00805DA4">
                  <w:rPr>
                    <w:color w:val="000066"/>
                    <w:sz w:val="22"/>
                    <w:szCs w:val="22"/>
                    <w:lang w:val="id-ID"/>
                  </w:rPr>
                  <w:t xml:space="preserve"> </w:t>
                </w:r>
              </w:p>
              <w:p w14:paraId="119C30BA" w14:textId="77777777" w:rsidR="0065470D" w:rsidRPr="00805DA4" w:rsidRDefault="0065470D" w:rsidP="0065470D">
                <w:pPr>
                  <w:pStyle w:val="Header"/>
                  <w:tabs>
                    <w:tab w:val="clear" w:pos="8640"/>
                    <w:tab w:val="left" w:pos="9146"/>
                  </w:tabs>
                  <w:ind w:right="49"/>
                  <w:rPr>
                    <w:b/>
                    <w:color w:val="000066"/>
                    <w:sz w:val="32"/>
                    <w:szCs w:val="32"/>
                  </w:rPr>
                </w:pPr>
                <w:r w:rsidRPr="00805DA4">
                  <w:rPr>
                    <w:b/>
                    <w:color w:val="000066"/>
                    <w:sz w:val="32"/>
                    <w:szCs w:val="32"/>
                    <w:lang w:val="id-ID"/>
                  </w:rPr>
                  <w:t>UNIVERSITAS</w:t>
                </w:r>
                <w:r w:rsidRPr="00805DA4">
                  <w:rPr>
                    <w:b/>
                    <w:color w:val="000066"/>
                    <w:sz w:val="32"/>
                    <w:szCs w:val="32"/>
                  </w:rPr>
                  <w:t xml:space="preserve"> </w:t>
                </w:r>
                <w:r w:rsidRPr="00805DA4">
                  <w:rPr>
                    <w:b/>
                    <w:color w:val="000066"/>
                    <w:sz w:val="32"/>
                    <w:szCs w:val="32"/>
                    <w:lang w:val="id-ID"/>
                  </w:rPr>
                  <w:t>DIPONEGORO</w:t>
                </w:r>
                <w:r w:rsidRPr="00805DA4">
                  <w:rPr>
                    <w:b/>
                    <w:color w:val="000066"/>
                    <w:sz w:val="32"/>
                    <w:szCs w:val="32"/>
                  </w:rPr>
                  <w:t xml:space="preserve"> </w:t>
                </w:r>
              </w:p>
              <w:p w14:paraId="300618ED" w14:textId="77777777" w:rsidR="0065470D" w:rsidRPr="00622C7C" w:rsidRDefault="0065470D" w:rsidP="0065470D">
                <w:pPr>
                  <w:pStyle w:val="Header"/>
                  <w:tabs>
                    <w:tab w:val="clear" w:pos="8640"/>
                    <w:tab w:val="left" w:pos="9146"/>
                  </w:tabs>
                  <w:ind w:right="49"/>
                  <w:rPr>
                    <w:b/>
                    <w:color w:val="000066"/>
                    <w:sz w:val="28"/>
                    <w:szCs w:val="28"/>
                  </w:rPr>
                </w:pPr>
                <w:r w:rsidRPr="00622C7C">
                  <w:rPr>
                    <w:b/>
                    <w:color w:val="000066"/>
                    <w:sz w:val="28"/>
                    <w:szCs w:val="28"/>
                    <w:lang w:val="id-ID"/>
                  </w:rPr>
                  <w:t>FAKULTAS SAINS DAN MATEMATIKA</w:t>
                </w:r>
                <w:r w:rsidRPr="00622C7C">
                  <w:rPr>
                    <w:b/>
                    <w:color w:val="000066"/>
                    <w:sz w:val="28"/>
                    <w:szCs w:val="28"/>
                  </w:rPr>
                  <w:t xml:space="preserve"> </w:t>
                </w:r>
              </w:p>
              <w:p w14:paraId="74F70F44" w14:textId="77777777" w:rsidR="0065470D" w:rsidRPr="00622C7C" w:rsidRDefault="0065470D" w:rsidP="0065470D">
                <w:pPr>
                  <w:pStyle w:val="Header"/>
                  <w:ind w:right="-992"/>
                  <w:rPr>
                    <w:b/>
                    <w:color w:val="000066"/>
                    <w:sz w:val="28"/>
                    <w:szCs w:val="28"/>
                  </w:rPr>
                </w:pPr>
                <w:r w:rsidRPr="00622C7C">
                  <w:rPr>
                    <w:b/>
                    <w:color w:val="000066"/>
                    <w:sz w:val="28"/>
                    <w:szCs w:val="28"/>
                  </w:rPr>
                  <w:t>DEPARTEMEN FISIKA</w:t>
                </w:r>
              </w:p>
              <w:p w14:paraId="4511955F" w14:textId="77777777" w:rsidR="0065470D" w:rsidRPr="00F761AD" w:rsidRDefault="0065470D" w:rsidP="0065470D">
                <w:pPr>
                  <w:rPr>
                    <w:rFonts w:ascii="Arial" w:hAnsi="Arial" w:cs="Arial"/>
                    <w:color w:val="000099"/>
                    <w:sz w:val="26"/>
                    <w:szCs w:val="26"/>
                  </w:rPr>
                </w:pPr>
              </w:p>
            </w:txbxContent>
          </v:textbox>
        </v:shape>
      </w:pict>
    </w:r>
    <w:r>
      <w:rPr>
        <w:noProof/>
        <w:sz w:val="20"/>
      </w:rPr>
      <w:pict w14:anchorId="110C7891">
        <v:shape id="Text Box 4" o:spid="_x0000_s2049" type="#_x0000_t202" style="position:absolute;left:0;text-align:left;margin-left:325.95pt;margin-top:11.65pt;width:159pt;height:6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" filled="f" stroked="f">
          <v:textbox style="mso-next-textbox:#Text Box 4">
            <w:txbxContent>
              <w:p w14:paraId="52E7DA56" w14:textId="77777777" w:rsidR="00F17BE7" w:rsidRPr="005923E0" w:rsidRDefault="00F17BE7" w:rsidP="00F17BE7">
                <w:pPr>
                  <w:jc w:val="right"/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</w:pPr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Jalan Prof. </w:t>
                </w: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Jacub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 </w:t>
                </w: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Rais</w:t>
                </w:r>
                <w:proofErr w:type="spellEnd"/>
              </w:p>
              <w:p w14:paraId="23AFFDB2" w14:textId="77777777" w:rsidR="00F17BE7" w:rsidRPr="005923E0" w:rsidRDefault="00F17BE7" w:rsidP="00F17BE7">
                <w:pPr>
                  <w:jc w:val="right"/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</w:pP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Tembalang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, Semarang, Kode </w:t>
                </w:r>
                <w:proofErr w:type="spell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>Pos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  <w:lang w:val="en-ID" w:eastAsia="en-ID"/>
                  </w:rPr>
                  <w:t xml:space="preserve"> 50275</w:t>
                </w:r>
              </w:p>
              <w:p w14:paraId="31A45115" w14:textId="77777777" w:rsidR="00F17BE7" w:rsidRPr="005923E0" w:rsidRDefault="00F17BE7" w:rsidP="00F17BE7">
                <w:pPr>
                  <w:jc w:val="right"/>
                  <w:rPr>
                    <w:rFonts w:ascii="Arial" w:eastAsiaTheme="minorEastAsia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</w:pPr>
                <w:proofErr w:type="spellStart"/>
                <w:proofErr w:type="gram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>Laman</w:t>
                </w:r>
                <w:proofErr w:type="spell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 xml:space="preserve"> :</w:t>
                </w:r>
                <w:proofErr w:type="gram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 xml:space="preserve"> </w:t>
                </w:r>
                <w:hyperlink r:id="rId1" w:history="1">
                  <w:r w:rsidRPr="005923E0">
                    <w:rPr>
                      <w:rStyle w:val="Hyperlink"/>
                      <w:rFonts w:ascii="Arial" w:eastAsiaTheme="minorEastAsia" w:hAnsi="Arial" w:cs="Arial"/>
                      <w:b/>
                      <w:bCs/>
                      <w:color w:val="2F5496" w:themeColor="accent1" w:themeShade="BF"/>
                      <w:sz w:val="14"/>
                      <w:szCs w:val="14"/>
                    </w:rPr>
                    <w:t>www.fisika.fsm.undip.ac.id</w:t>
                  </w:r>
                </w:hyperlink>
              </w:p>
              <w:p w14:paraId="49ED2ED8" w14:textId="07C76E0C" w:rsidR="0065470D" w:rsidRPr="00805DA4" w:rsidRDefault="00F17BE7" w:rsidP="00F17BE7">
                <w:pPr>
                  <w:jc w:val="right"/>
                  <w:rPr>
                    <w:rFonts w:ascii="Arial Narrow" w:hAnsi="Arial Narrow"/>
                    <w:color w:val="000066"/>
                    <w:sz w:val="18"/>
                    <w:szCs w:val="18"/>
                  </w:rPr>
                </w:pPr>
                <w:proofErr w:type="gramStart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>e-mail :</w:t>
                </w:r>
                <w:proofErr w:type="gramEnd"/>
                <w:r w:rsidRPr="005923E0">
                  <w:rPr>
                    <w:rFonts w:ascii="Arial" w:hAnsi="Arial" w:cs="Arial"/>
                    <w:b/>
                    <w:bCs/>
                    <w:color w:val="2F5496" w:themeColor="accent1" w:themeShade="BF"/>
                    <w:sz w:val="14"/>
                    <w:szCs w:val="14"/>
                  </w:rPr>
                  <w:t xml:space="preserve"> </w:t>
                </w:r>
                <w:hyperlink r:id="rId2" w:history="1">
                  <w:r w:rsidRPr="005923E0">
                    <w:rPr>
                      <w:rStyle w:val="Hyperlink"/>
                      <w:rFonts w:ascii="Arial" w:eastAsiaTheme="minorEastAsia" w:hAnsi="Arial" w:cs="Arial"/>
                      <w:b/>
                      <w:bCs/>
                      <w:color w:val="2F5496" w:themeColor="accent1" w:themeShade="BF"/>
                      <w:sz w:val="14"/>
                      <w:szCs w:val="14"/>
                    </w:rPr>
                    <w:t>fisika@undip.ac.id</w:t>
                  </w:r>
                </w:hyperlink>
              </w:p>
              <w:p w14:paraId="2B2AEC83" w14:textId="77777777" w:rsidR="0065470D" w:rsidRPr="00805DA4" w:rsidRDefault="0065470D" w:rsidP="0065470D">
                <w:pPr>
                  <w:jc w:val="right"/>
                  <w:rPr>
                    <w:rFonts w:ascii="Arial" w:hAnsi="Arial" w:cs="Arial"/>
                    <w:color w:val="000066"/>
                    <w:sz w:val="16"/>
                    <w:szCs w:val="16"/>
                    <w:lang w:val="fr-FR"/>
                  </w:rPr>
                </w:pPr>
              </w:p>
            </w:txbxContent>
          </v:textbox>
        </v:shape>
      </w:pict>
    </w:r>
    <w:r w:rsidR="0065470D">
      <w:rPr>
        <w:noProof/>
      </w:rPr>
      <w:drawing>
        <wp:inline distT="0" distB="0" distL="0" distR="0" wp14:anchorId="2679FA04" wp14:editId="30792CCB">
          <wp:extent cx="1018699" cy="1181100"/>
          <wp:effectExtent l="0" t="0" r="0" b="0"/>
          <wp:docPr id="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474" cy="1246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470D">
      <w:tab/>
    </w:r>
    <w:r w:rsidR="0065470D">
      <w:tab/>
    </w:r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</w:p>
  <w:bookmarkEnd w:id="21"/>
  <w:bookmarkEnd w:id="22"/>
  <w:p w14:paraId="611B1380" w14:textId="77777777" w:rsidR="0065470D" w:rsidRPr="009262CE" w:rsidRDefault="0065470D" w:rsidP="0065470D">
    <w:pPr>
      <w:pStyle w:val="Header"/>
      <w:tabs>
        <w:tab w:val="clear" w:pos="4320"/>
        <w:tab w:val="clear" w:pos="8640"/>
        <w:tab w:val="right" w:pos="9072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B57"/>
    <w:multiLevelType w:val="hybridMultilevel"/>
    <w:tmpl w:val="92BE1448"/>
    <w:lvl w:ilvl="0" w:tplc="380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" w15:restartNumberingAfterBreak="0">
    <w:nsid w:val="0896233C"/>
    <w:multiLevelType w:val="hybridMultilevel"/>
    <w:tmpl w:val="8DE88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DAC810">
      <w:start w:val="1"/>
      <w:numFmt w:val="lowerLetter"/>
      <w:lvlText w:val="%2."/>
      <w:lvlJc w:val="left"/>
      <w:pPr>
        <w:tabs>
          <w:tab w:val="num" w:pos="1755"/>
        </w:tabs>
        <w:ind w:left="1755" w:hanging="6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196F8B"/>
    <w:multiLevelType w:val="hybridMultilevel"/>
    <w:tmpl w:val="5CB054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5D21"/>
    <w:multiLevelType w:val="hybridMultilevel"/>
    <w:tmpl w:val="5CB054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F3812"/>
    <w:multiLevelType w:val="hybridMultilevel"/>
    <w:tmpl w:val="3B627760"/>
    <w:lvl w:ilvl="0" w:tplc="2A4E4B3C">
      <w:start w:val="1"/>
      <w:numFmt w:val="decimal"/>
      <w:lvlText w:val="%1."/>
      <w:lvlJc w:val="left"/>
      <w:pPr>
        <w:ind w:left="770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90" w:hanging="360"/>
      </w:pPr>
    </w:lvl>
    <w:lvl w:ilvl="2" w:tplc="3809001B" w:tentative="1">
      <w:start w:val="1"/>
      <w:numFmt w:val="lowerRoman"/>
      <w:lvlText w:val="%3."/>
      <w:lvlJc w:val="right"/>
      <w:pPr>
        <w:ind w:left="2210" w:hanging="180"/>
      </w:pPr>
    </w:lvl>
    <w:lvl w:ilvl="3" w:tplc="3809000F" w:tentative="1">
      <w:start w:val="1"/>
      <w:numFmt w:val="decimal"/>
      <w:lvlText w:val="%4."/>
      <w:lvlJc w:val="left"/>
      <w:pPr>
        <w:ind w:left="2930" w:hanging="360"/>
      </w:pPr>
    </w:lvl>
    <w:lvl w:ilvl="4" w:tplc="38090019" w:tentative="1">
      <w:start w:val="1"/>
      <w:numFmt w:val="lowerLetter"/>
      <w:lvlText w:val="%5."/>
      <w:lvlJc w:val="left"/>
      <w:pPr>
        <w:ind w:left="3650" w:hanging="360"/>
      </w:pPr>
    </w:lvl>
    <w:lvl w:ilvl="5" w:tplc="3809001B" w:tentative="1">
      <w:start w:val="1"/>
      <w:numFmt w:val="lowerRoman"/>
      <w:lvlText w:val="%6."/>
      <w:lvlJc w:val="right"/>
      <w:pPr>
        <w:ind w:left="4370" w:hanging="180"/>
      </w:pPr>
    </w:lvl>
    <w:lvl w:ilvl="6" w:tplc="3809000F" w:tentative="1">
      <w:start w:val="1"/>
      <w:numFmt w:val="decimal"/>
      <w:lvlText w:val="%7."/>
      <w:lvlJc w:val="left"/>
      <w:pPr>
        <w:ind w:left="5090" w:hanging="360"/>
      </w:pPr>
    </w:lvl>
    <w:lvl w:ilvl="7" w:tplc="38090019" w:tentative="1">
      <w:start w:val="1"/>
      <w:numFmt w:val="lowerLetter"/>
      <w:lvlText w:val="%8."/>
      <w:lvlJc w:val="left"/>
      <w:pPr>
        <w:ind w:left="5810" w:hanging="360"/>
      </w:pPr>
    </w:lvl>
    <w:lvl w:ilvl="8" w:tplc="3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5" w15:restartNumberingAfterBreak="0">
    <w:nsid w:val="18BE543A"/>
    <w:multiLevelType w:val="hybridMultilevel"/>
    <w:tmpl w:val="B3344A24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2C530B"/>
    <w:multiLevelType w:val="hybridMultilevel"/>
    <w:tmpl w:val="EF3085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67805"/>
    <w:multiLevelType w:val="hybridMultilevel"/>
    <w:tmpl w:val="33303A3C"/>
    <w:lvl w:ilvl="0" w:tplc="59D6CA9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F0F81"/>
    <w:multiLevelType w:val="hybridMultilevel"/>
    <w:tmpl w:val="95A68CA4"/>
    <w:lvl w:ilvl="0" w:tplc="1F0A072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632230"/>
    <w:multiLevelType w:val="hybridMultilevel"/>
    <w:tmpl w:val="A2F4008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2E54787"/>
    <w:multiLevelType w:val="hybridMultilevel"/>
    <w:tmpl w:val="A094ED42"/>
    <w:lvl w:ilvl="0" w:tplc="53507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E1224F"/>
    <w:multiLevelType w:val="hybridMultilevel"/>
    <w:tmpl w:val="EE28FF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E465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083CFB"/>
    <w:multiLevelType w:val="hybridMultilevel"/>
    <w:tmpl w:val="4B76518E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F1433B2"/>
    <w:multiLevelType w:val="hybridMultilevel"/>
    <w:tmpl w:val="5D8064DC"/>
    <w:lvl w:ilvl="0" w:tplc="D9620B3C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3"/>
  </w:num>
  <w:num w:numId="5">
    <w:abstractNumId w:val="12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3"/>
  </w:num>
  <w:num w:numId="11">
    <w:abstractNumId w:val="2"/>
  </w:num>
  <w:num w:numId="12">
    <w:abstractNumId w:val="6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449"/>
    <w:rsid w:val="00001141"/>
    <w:rsid w:val="00004564"/>
    <w:rsid w:val="00007231"/>
    <w:rsid w:val="00013635"/>
    <w:rsid w:val="000140F2"/>
    <w:rsid w:val="00014158"/>
    <w:rsid w:val="00021107"/>
    <w:rsid w:val="00021741"/>
    <w:rsid w:val="00022187"/>
    <w:rsid w:val="00024242"/>
    <w:rsid w:val="000260DF"/>
    <w:rsid w:val="00030C88"/>
    <w:rsid w:val="000326A0"/>
    <w:rsid w:val="000376AC"/>
    <w:rsid w:val="00042E59"/>
    <w:rsid w:val="000446BE"/>
    <w:rsid w:val="00044EE6"/>
    <w:rsid w:val="00047130"/>
    <w:rsid w:val="00047746"/>
    <w:rsid w:val="00050A1C"/>
    <w:rsid w:val="0005336B"/>
    <w:rsid w:val="0005360B"/>
    <w:rsid w:val="000549DF"/>
    <w:rsid w:val="00056D00"/>
    <w:rsid w:val="00056FF4"/>
    <w:rsid w:val="00064D35"/>
    <w:rsid w:val="000667F7"/>
    <w:rsid w:val="00066DB6"/>
    <w:rsid w:val="00067D88"/>
    <w:rsid w:val="00070065"/>
    <w:rsid w:val="0007015D"/>
    <w:rsid w:val="00070731"/>
    <w:rsid w:val="00071875"/>
    <w:rsid w:val="000764F1"/>
    <w:rsid w:val="00082ADC"/>
    <w:rsid w:val="000841A2"/>
    <w:rsid w:val="00085654"/>
    <w:rsid w:val="0008725E"/>
    <w:rsid w:val="0009064C"/>
    <w:rsid w:val="000914C4"/>
    <w:rsid w:val="000917C6"/>
    <w:rsid w:val="00092AFA"/>
    <w:rsid w:val="0009435F"/>
    <w:rsid w:val="00094458"/>
    <w:rsid w:val="00096158"/>
    <w:rsid w:val="00096245"/>
    <w:rsid w:val="00097205"/>
    <w:rsid w:val="000A02B6"/>
    <w:rsid w:val="000A2366"/>
    <w:rsid w:val="000A4A65"/>
    <w:rsid w:val="000A5C47"/>
    <w:rsid w:val="000B0424"/>
    <w:rsid w:val="000B263B"/>
    <w:rsid w:val="000B716F"/>
    <w:rsid w:val="000C1EDB"/>
    <w:rsid w:val="000C5052"/>
    <w:rsid w:val="000C6297"/>
    <w:rsid w:val="000D16B5"/>
    <w:rsid w:val="000F204D"/>
    <w:rsid w:val="000F2B61"/>
    <w:rsid w:val="000F3DC1"/>
    <w:rsid w:val="000F7359"/>
    <w:rsid w:val="00102E20"/>
    <w:rsid w:val="00106C83"/>
    <w:rsid w:val="00106F7A"/>
    <w:rsid w:val="00107170"/>
    <w:rsid w:val="00110FBB"/>
    <w:rsid w:val="00113DE2"/>
    <w:rsid w:val="001149BB"/>
    <w:rsid w:val="00116323"/>
    <w:rsid w:val="00116693"/>
    <w:rsid w:val="001329EA"/>
    <w:rsid w:val="001330B9"/>
    <w:rsid w:val="001416E0"/>
    <w:rsid w:val="00141AF9"/>
    <w:rsid w:val="00143B07"/>
    <w:rsid w:val="00143B1E"/>
    <w:rsid w:val="00144D10"/>
    <w:rsid w:val="001450CD"/>
    <w:rsid w:val="001523C3"/>
    <w:rsid w:val="00154392"/>
    <w:rsid w:val="0015444A"/>
    <w:rsid w:val="00160EBC"/>
    <w:rsid w:val="0016665F"/>
    <w:rsid w:val="0016744A"/>
    <w:rsid w:val="00167F2C"/>
    <w:rsid w:val="00171A62"/>
    <w:rsid w:val="00173EB5"/>
    <w:rsid w:val="00174750"/>
    <w:rsid w:val="001753EA"/>
    <w:rsid w:val="00175E3A"/>
    <w:rsid w:val="00180FF7"/>
    <w:rsid w:val="00185405"/>
    <w:rsid w:val="00190C11"/>
    <w:rsid w:val="001936C4"/>
    <w:rsid w:val="00196608"/>
    <w:rsid w:val="001967D7"/>
    <w:rsid w:val="00196D0C"/>
    <w:rsid w:val="001A19DE"/>
    <w:rsid w:val="001A2CB8"/>
    <w:rsid w:val="001A52AC"/>
    <w:rsid w:val="001A6007"/>
    <w:rsid w:val="001A7709"/>
    <w:rsid w:val="001B4820"/>
    <w:rsid w:val="001C3939"/>
    <w:rsid w:val="001C3BB6"/>
    <w:rsid w:val="001C3ED8"/>
    <w:rsid w:val="001C5866"/>
    <w:rsid w:val="001C5A73"/>
    <w:rsid w:val="001C7255"/>
    <w:rsid w:val="001C7813"/>
    <w:rsid w:val="001D1E87"/>
    <w:rsid w:val="001D2884"/>
    <w:rsid w:val="001D3836"/>
    <w:rsid w:val="001D5449"/>
    <w:rsid w:val="001D6AD5"/>
    <w:rsid w:val="001D7A16"/>
    <w:rsid w:val="001E2D57"/>
    <w:rsid w:val="001E4D5C"/>
    <w:rsid w:val="001E7058"/>
    <w:rsid w:val="001F20CF"/>
    <w:rsid w:val="001F2A20"/>
    <w:rsid w:val="001F2E05"/>
    <w:rsid w:val="001F4114"/>
    <w:rsid w:val="001F4755"/>
    <w:rsid w:val="001F57FB"/>
    <w:rsid w:val="001F6CE3"/>
    <w:rsid w:val="002002D6"/>
    <w:rsid w:val="002022C7"/>
    <w:rsid w:val="002027DA"/>
    <w:rsid w:val="00205DAF"/>
    <w:rsid w:val="00207310"/>
    <w:rsid w:val="00222265"/>
    <w:rsid w:val="00222FCD"/>
    <w:rsid w:val="00224F91"/>
    <w:rsid w:val="00225BFB"/>
    <w:rsid w:val="002322A8"/>
    <w:rsid w:val="00234EAD"/>
    <w:rsid w:val="00237216"/>
    <w:rsid w:val="00240320"/>
    <w:rsid w:val="00242552"/>
    <w:rsid w:val="002437D0"/>
    <w:rsid w:val="00243B0B"/>
    <w:rsid w:val="002479C2"/>
    <w:rsid w:val="00252CAA"/>
    <w:rsid w:val="00253481"/>
    <w:rsid w:val="00256627"/>
    <w:rsid w:val="00257D10"/>
    <w:rsid w:val="00257D5A"/>
    <w:rsid w:val="00260232"/>
    <w:rsid w:val="0026148F"/>
    <w:rsid w:val="00263B36"/>
    <w:rsid w:val="00264E8A"/>
    <w:rsid w:val="00267750"/>
    <w:rsid w:val="00272323"/>
    <w:rsid w:val="0027432E"/>
    <w:rsid w:val="00280036"/>
    <w:rsid w:val="00281061"/>
    <w:rsid w:val="00281509"/>
    <w:rsid w:val="00286A16"/>
    <w:rsid w:val="00287626"/>
    <w:rsid w:val="002908C7"/>
    <w:rsid w:val="00297158"/>
    <w:rsid w:val="00297911"/>
    <w:rsid w:val="002A3381"/>
    <w:rsid w:val="002A7304"/>
    <w:rsid w:val="002B187F"/>
    <w:rsid w:val="002B360A"/>
    <w:rsid w:val="002B61FA"/>
    <w:rsid w:val="002C2C70"/>
    <w:rsid w:val="002C3D62"/>
    <w:rsid w:val="002C5FFF"/>
    <w:rsid w:val="002C7B54"/>
    <w:rsid w:val="002D0DA9"/>
    <w:rsid w:val="002D2F4B"/>
    <w:rsid w:val="002D3189"/>
    <w:rsid w:val="002D6149"/>
    <w:rsid w:val="002E1DFC"/>
    <w:rsid w:val="002F5112"/>
    <w:rsid w:val="00300512"/>
    <w:rsid w:val="00304A56"/>
    <w:rsid w:val="00305CD8"/>
    <w:rsid w:val="00305F1C"/>
    <w:rsid w:val="00313B9F"/>
    <w:rsid w:val="003302D4"/>
    <w:rsid w:val="003317A1"/>
    <w:rsid w:val="00333046"/>
    <w:rsid w:val="003369F7"/>
    <w:rsid w:val="0034241D"/>
    <w:rsid w:val="003507BC"/>
    <w:rsid w:val="00351920"/>
    <w:rsid w:val="003529A1"/>
    <w:rsid w:val="0035627C"/>
    <w:rsid w:val="00356A6F"/>
    <w:rsid w:val="00361061"/>
    <w:rsid w:val="00362EEC"/>
    <w:rsid w:val="00367193"/>
    <w:rsid w:val="00367831"/>
    <w:rsid w:val="0037020E"/>
    <w:rsid w:val="00370298"/>
    <w:rsid w:val="003707A0"/>
    <w:rsid w:val="00370FFB"/>
    <w:rsid w:val="00371999"/>
    <w:rsid w:val="003720F7"/>
    <w:rsid w:val="0037219A"/>
    <w:rsid w:val="00375539"/>
    <w:rsid w:val="00382B52"/>
    <w:rsid w:val="00384957"/>
    <w:rsid w:val="00384D8E"/>
    <w:rsid w:val="00385E4A"/>
    <w:rsid w:val="00386AC0"/>
    <w:rsid w:val="00393ABD"/>
    <w:rsid w:val="00393BF1"/>
    <w:rsid w:val="003947FB"/>
    <w:rsid w:val="003A0108"/>
    <w:rsid w:val="003A0A46"/>
    <w:rsid w:val="003A426E"/>
    <w:rsid w:val="003A47BB"/>
    <w:rsid w:val="003A47FA"/>
    <w:rsid w:val="003A7797"/>
    <w:rsid w:val="003A7EAF"/>
    <w:rsid w:val="003B1EE3"/>
    <w:rsid w:val="003B1F97"/>
    <w:rsid w:val="003B6BF1"/>
    <w:rsid w:val="003B6C3C"/>
    <w:rsid w:val="003C294A"/>
    <w:rsid w:val="003C480B"/>
    <w:rsid w:val="003C485A"/>
    <w:rsid w:val="003C5AE1"/>
    <w:rsid w:val="003D0882"/>
    <w:rsid w:val="003D0F91"/>
    <w:rsid w:val="003E44E5"/>
    <w:rsid w:val="003E5416"/>
    <w:rsid w:val="003F291D"/>
    <w:rsid w:val="003F3652"/>
    <w:rsid w:val="003F5C83"/>
    <w:rsid w:val="00402189"/>
    <w:rsid w:val="004021FC"/>
    <w:rsid w:val="00402317"/>
    <w:rsid w:val="00402B87"/>
    <w:rsid w:val="0040300F"/>
    <w:rsid w:val="00403183"/>
    <w:rsid w:val="00405B58"/>
    <w:rsid w:val="0040639E"/>
    <w:rsid w:val="00407BB0"/>
    <w:rsid w:val="004179A1"/>
    <w:rsid w:val="00426360"/>
    <w:rsid w:val="0042703C"/>
    <w:rsid w:val="0042774F"/>
    <w:rsid w:val="00427BC5"/>
    <w:rsid w:val="00430D30"/>
    <w:rsid w:val="00431424"/>
    <w:rsid w:val="004334B8"/>
    <w:rsid w:val="00437100"/>
    <w:rsid w:val="00437BFD"/>
    <w:rsid w:val="00441108"/>
    <w:rsid w:val="004418C2"/>
    <w:rsid w:val="00444A2B"/>
    <w:rsid w:val="00444D27"/>
    <w:rsid w:val="00451E01"/>
    <w:rsid w:val="0045223C"/>
    <w:rsid w:val="00456D76"/>
    <w:rsid w:val="00470ABA"/>
    <w:rsid w:val="00473DE4"/>
    <w:rsid w:val="004826F1"/>
    <w:rsid w:val="00484C97"/>
    <w:rsid w:val="004857F5"/>
    <w:rsid w:val="00485D72"/>
    <w:rsid w:val="00491F20"/>
    <w:rsid w:val="004925E6"/>
    <w:rsid w:val="00496D03"/>
    <w:rsid w:val="004A00BD"/>
    <w:rsid w:val="004A0D26"/>
    <w:rsid w:val="004A3345"/>
    <w:rsid w:val="004B47AF"/>
    <w:rsid w:val="004B7FCD"/>
    <w:rsid w:val="004C0EAE"/>
    <w:rsid w:val="004C0FF6"/>
    <w:rsid w:val="004C1D5D"/>
    <w:rsid w:val="004C1FE1"/>
    <w:rsid w:val="004C3F87"/>
    <w:rsid w:val="004C4A6B"/>
    <w:rsid w:val="004C7A80"/>
    <w:rsid w:val="004D2DA0"/>
    <w:rsid w:val="004D4325"/>
    <w:rsid w:val="004D6A0D"/>
    <w:rsid w:val="004E637D"/>
    <w:rsid w:val="004E7202"/>
    <w:rsid w:val="004E7670"/>
    <w:rsid w:val="004F159B"/>
    <w:rsid w:val="004F7BD3"/>
    <w:rsid w:val="004F7FB8"/>
    <w:rsid w:val="00500029"/>
    <w:rsid w:val="00500D39"/>
    <w:rsid w:val="005010D1"/>
    <w:rsid w:val="0050137C"/>
    <w:rsid w:val="00503CE5"/>
    <w:rsid w:val="005048B8"/>
    <w:rsid w:val="00504F0E"/>
    <w:rsid w:val="0050654E"/>
    <w:rsid w:val="00507E90"/>
    <w:rsid w:val="005160EC"/>
    <w:rsid w:val="005263FE"/>
    <w:rsid w:val="00532B85"/>
    <w:rsid w:val="00534031"/>
    <w:rsid w:val="00541C01"/>
    <w:rsid w:val="00543AF9"/>
    <w:rsid w:val="00544CC7"/>
    <w:rsid w:val="0054598A"/>
    <w:rsid w:val="00552031"/>
    <w:rsid w:val="00552B05"/>
    <w:rsid w:val="00552B59"/>
    <w:rsid w:val="00554E66"/>
    <w:rsid w:val="005557F7"/>
    <w:rsid w:val="00555953"/>
    <w:rsid w:val="00556104"/>
    <w:rsid w:val="005574A0"/>
    <w:rsid w:val="00561AFE"/>
    <w:rsid w:val="00563443"/>
    <w:rsid w:val="005656BE"/>
    <w:rsid w:val="005701F6"/>
    <w:rsid w:val="00570572"/>
    <w:rsid w:val="00571F37"/>
    <w:rsid w:val="005739FF"/>
    <w:rsid w:val="005746BF"/>
    <w:rsid w:val="00577722"/>
    <w:rsid w:val="00577E81"/>
    <w:rsid w:val="00583346"/>
    <w:rsid w:val="00584993"/>
    <w:rsid w:val="00584FB0"/>
    <w:rsid w:val="00585995"/>
    <w:rsid w:val="00587197"/>
    <w:rsid w:val="00590CB7"/>
    <w:rsid w:val="00593EFB"/>
    <w:rsid w:val="00596572"/>
    <w:rsid w:val="005A3158"/>
    <w:rsid w:val="005A3A1B"/>
    <w:rsid w:val="005A4730"/>
    <w:rsid w:val="005A4B74"/>
    <w:rsid w:val="005A7C21"/>
    <w:rsid w:val="005B1401"/>
    <w:rsid w:val="005B2A89"/>
    <w:rsid w:val="005B5850"/>
    <w:rsid w:val="005B6BFC"/>
    <w:rsid w:val="005B77DE"/>
    <w:rsid w:val="005B7CA6"/>
    <w:rsid w:val="005C0108"/>
    <w:rsid w:val="005C3693"/>
    <w:rsid w:val="005C3AA7"/>
    <w:rsid w:val="005C3CE1"/>
    <w:rsid w:val="005C6316"/>
    <w:rsid w:val="005C6AE0"/>
    <w:rsid w:val="005C7C78"/>
    <w:rsid w:val="005D3856"/>
    <w:rsid w:val="005D50D4"/>
    <w:rsid w:val="005D5E97"/>
    <w:rsid w:val="005D6E63"/>
    <w:rsid w:val="005E0EFA"/>
    <w:rsid w:val="005E2792"/>
    <w:rsid w:val="005E2E6F"/>
    <w:rsid w:val="005E3578"/>
    <w:rsid w:val="005E5222"/>
    <w:rsid w:val="005F0569"/>
    <w:rsid w:val="005F6933"/>
    <w:rsid w:val="005F6D6C"/>
    <w:rsid w:val="00601AFF"/>
    <w:rsid w:val="00605997"/>
    <w:rsid w:val="006071F2"/>
    <w:rsid w:val="006109F6"/>
    <w:rsid w:val="00610FCF"/>
    <w:rsid w:val="00611319"/>
    <w:rsid w:val="00617E04"/>
    <w:rsid w:val="00621ACB"/>
    <w:rsid w:val="00622C7C"/>
    <w:rsid w:val="00623464"/>
    <w:rsid w:val="00630757"/>
    <w:rsid w:val="006350A1"/>
    <w:rsid w:val="00641ACF"/>
    <w:rsid w:val="00642370"/>
    <w:rsid w:val="00642A63"/>
    <w:rsid w:val="00645473"/>
    <w:rsid w:val="006470A1"/>
    <w:rsid w:val="0065470D"/>
    <w:rsid w:val="00656C7C"/>
    <w:rsid w:val="00657DEE"/>
    <w:rsid w:val="0066394F"/>
    <w:rsid w:val="00664E58"/>
    <w:rsid w:val="00665491"/>
    <w:rsid w:val="00666A43"/>
    <w:rsid w:val="00673DD1"/>
    <w:rsid w:val="006770D1"/>
    <w:rsid w:val="00677742"/>
    <w:rsid w:val="00681D2C"/>
    <w:rsid w:val="006851D6"/>
    <w:rsid w:val="006863DC"/>
    <w:rsid w:val="00690753"/>
    <w:rsid w:val="006917D1"/>
    <w:rsid w:val="00691A42"/>
    <w:rsid w:val="00693963"/>
    <w:rsid w:val="006958D0"/>
    <w:rsid w:val="006A1DC6"/>
    <w:rsid w:val="006A491C"/>
    <w:rsid w:val="006A536A"/>
    <w:rsid w:val="006A7794"/>
    <w:rsid w:val="006B0DED"/>
    <w:rsid w:val="006B168F"/>
    <w:rsid w:val="006B2D55"/>
    <w:rsid w:val="006B3434"/>
    <w:rsid w:val="006B3893"/>
    <w:rsid w:val="006B6907"/>
    <w:rsid w:val="006C3DE0"/>
    <w:rsid w:val="006D24BA"/>
    <w:rsid w:val="006D3FF4"/>
    <w:rsid w:val="006D5E44"/>
    <w:rsid w:val="006D7E78"/>
    <w:rsid w:val="006E04A8"/>
    <w:rsid w:val="006E1A3B"/>
    <w:rsid w:val="006E3860"/>
    <w:rsid w:val="006E73E3"/>
    <w:rsid w:val="006F4A72"/>
    <w:rsid w:val="006F4A96"/>
    <w:rsid w:val="00702BD2"/>
    <w:rsid w:val="00702FF5"/>
    <w:rsid w:val="00703C08"/>
    <w:rsid w:val="00705723"/>
    <w:rsid w:val="007069F1"/>
    <w:rsid w:val="00711FDA"/>
    <w:rsid w:val="0071356C"/>
    <w:rsid w:val="007143C2"/>
    <w:rsid w:val="00723F7B"/>
    <w:rsid w:val="00730D87"/>
    <w:rsid w:val="00733CD1"/>
    <w:rsid w:val="00734D21"/>
    <w:rsid w:val="00734FBC"/>
    <w:rsid w:val="0074346B"/>
    <w:rsid w:val="0075698B"/>
    <w:rsid w:val="00757E97"/>
    <w:rsid w:val="00760188"/>
    <w:rsid w:val="00763598"/>
    <w:rsid w:val="00763E9D"/>
    <w:rsid w:val="00764B13"/>
    <w:rsid w:val="007716A6"/>
    <w:rsid w:val="00772752"/>
    <w:rsid w:val="007738F7"/>
    <w:rsid w:val="0077595E"/>
    <w:rsid w:val="00775986"/>
    <w:rsid w:val="00775CF8"/>
    <w:rsid w:val="00776F88"/>
    <w:rsid w:val="0078133C"/>
    <w:rsid w:val="00781DED"/>
    <w:rsid w:val="007838F2"/>
    <w:rsid w:val="007854C0"/>
    <w:rsid w:val="00786342"/>
    <w:rsid w:val="00787D19"/>
    <w:rsid w:val="00793EFF"/>
    <w:rsid w:val="00794A03"/>
    <w:rsid w:val="0079620E"/>
    <w:rsid w:val="007A0CE2"/>
    <w:rsid w:val="007A102E"/>
    <w:rsid w:val="007A439E"/>
    <w:rsid w:val="007A4E7E"/>
    <w:rsid w:val="007A5D44"/>
    <w:rsid w:val="007B0037"/>
    <w:rsid w:val="007B12D3"/>
    <w:rsid w:val="007B1FCC"/>
    <w:rsid w:val="007C15BC"/>
    <w:rsid w:val="007C1FB8"/>
    <w:rsid w:val="007C3D12"/>
    <w:rsid w:val="007C62D2"/>
    <w:rsid w:val="007C68E6"/>
    <w:rsid w:val="007C7583"/>
    <w:rsid w:val="007D4CEB"/>
    <w:rsid w:val="007D6B0E"/>
    <w:rsid w:val="007E0B03"/>
    <w:rsid w:val="007E1376"/>
    <w:rsid w:val="007E1917"/>
    <w:rsid w:val="007E3B8A"/>
    <w:rsid w:val="007E3EA2"/>
    <w:rsid w:val="007E59C6"/>
    <w:rsid w:val="007E7A68"/>
    <w:rsid w:val="007F218D"/>
    <w:rsid w:val="007F6BC9"/>
    <w:rsid w:val="00803698"/>
    <w:rsid w:val="00805E7D"/>
    <w:rsid w:val="00811398"/>
    <w:rsid w:val="00812362"/>
    <w:rsid w:val="0081599B"/>
    <w:rsid w:val="00817363"/>
    <w:rsid w:val="00817817"/>
    <w:rsid w:val="00817B4C"/>
    <w:rsid w:val="00823555"/>
    <w:rsid w:val="0082488C"/>
    <w:rsid w:val="008255D4"/>
    <w:rsid w:val="00827026"/>
    <w:rsid w:val="008278EA"/>
    <w:rsid w:val="008327C7"/>
    <w:rsid w:val="00832F0F"/>
    <w:rsid w:val="0083401E"/>
    <w:rsid w:val="00841182"/>
    <w:rsid w:val="00844DA5"/>
    <w:rsid w:val="008453AA"/>
    <w:rsid w:val="008454D5"/>
    <w:rsid w:val="008511C8"/>
    <w:rsid w:val="00851490"/>
    <w:rsid w:val="00854EC4"/>
    <w:rsid w:val="008617FB"/>
    <w:rsid w:val="0086376B"/>
    <w:rsid w:val="00864B16"/>
    <w:rsid w:val="00864B49"/>
    <w:rsid w:val="0086706D"/>
    <w:rsid w:val="00870ADA"/>
    <w:rsid w:val="008768DA"/>
    <w:rsid w:val="0088112F"/>
    <w:rsid w:val="00881899"/>
    <w:rsid w:val="00883CC3"/>
    <w:rsid w:val="00886E35"/>
    <w:rsid w:val="00892236"/>
    <w:rsid w:val="00896F40"/>
    <w:rsid w:val="008A3C94"/>
    <w:rsid w:val="008A505E"/>
    <w:rsid w:val="008A7180"/>
    <w:rsid w:val="008A73D5"/>
    <w:rsid w:val="008A7538"/>
    <w:rsid w:val="008B0C5B"/>
    <w:rsid w:val="008B26DA"/>
    <w:rsid w:val="008B2AF2"/>
    <w:rsid w:val="008B6549"/>
    <w:rsid w:val="008B67AB"/>
    <w:rsid w:val="008B696D"/>
    <w:rsid w:val="008B758C"/>
    <w:rsid w:val="008B788B"/>
    <w:rsid w:val="008C1202"/>
    <w:rsid w:val="008C31BB"/>
    <w:rsid w:val="008C4F84"/>
    <w:rsid w:val="008C5276"/>
    <w:rsid w:val="008C6628"/>
    <w:rsid w:val="008C7678"/>
    <w:rsid w:val="008C778C"/>
    <w:rsid w:val="008D0A18"/>
    <w:rsid w:val="008D1FC5"/>
    <w:rsid w:val="008D455A"/>
    <w:rsid w:val="008E26D9"/>
    <w:rsid w:val="008E449D"/>
    <w:rsid w:val="008E58BC"/>
    <w:rsid w:val="008E6B2B"/>
    <w:rsid w:val="008E7416"/>
    <w:rsid w:val="008F0BF1"/>
    <w:rsid w:val="008F530A"/>
    <w:rsid w:val="009001E1"/>
    <w:rsid w:val="00900AE5"/>
    <w:rsid w:val="009021EE"/>
    <w:rsid w:val="00904B36"/>
    <w:rsid w:val="009054CA"/>
    <w:rsid w:val="00906E71"/>
    <w:rsid w:val="00911F9F"/>
    <w:rsid w:val="009141FE"/>
    <w:rsid w:val="00915790"/>
    <w:rsid w:val="00920A0A"/>
    <w:rsid w:val="009210E0"/>
    <w:rsid w:val="0092166C"/>
    <w:rsid w:val="009217C7"/>
    <w:rsid w:val="00922438"/>
    <w:rsid w:val="00922EA4"/>
    <w:rsid w:val="009257E6"/>
    <w:rsid w:val="00925D1B"/>
    <w:rsid w:val="00926798"/>
    <w:rsid w:val="00934B51"/>
    <w:rsid w:val="00934F92"/>
    <w:rsid w:val="009360FB"/>
    <w:rsid w:val="00936601"/>
    <w:rsid w:val="00940404"/>
    <w:rsid w:val="009409E1"/>
    <w:rsid w:val="00942C20"/>
    <w:rsid w:val="0095482B"/>
    <w:rsid w:val="009665BF"/>
    <w:rsid w:val="0096792C"/>
    <w:rsid w:val="00971C3B"/>
    <w:rsid w:val="0097605B"/>
    <w:rsid w:val="009760B6"/>
    <w:rsid w:val="009761C0"/>
    <w:rsid w:val="009769A5"/>
    <w:rsid w:val="00976ED4"/>
    <w:rsid w:val="00977FAC"/>
    <w:rsid w:val="009835BC"/>
    <w:rsid w:val="00983B0D"/>
    <w:rsid w:val="00987CAC"/>
    <w:rsid w:val="00990842"/>
    <w:rsid w:val="0099243B"/>
    <w:rsid w:val="00992EF6"/>
    <w:rsid w:val="00996024"/>
    <w:rsid w:val="00996BB7"/>
    <w:rsid w:val="00996E4E"/>
    <w:rsid w:val="009A636D"/>
    <w:rsid w:val="009A7D8A"/>
    <w:rsid w:val="009B21AA"/>
    <w:rsid w:val="009B5B11"/>
    <w:rsid w:val="009C0D6F"/>
    <w:rsid w:val="009C18C5"/>
    <w:rsid w:val="009C50D5"/>
    <w:rsid w:val="009C548F"/>
    <w:rsid w:val="009C5C47"/>
    <w:rsid w:val="009C7927"/>
    <w:rsid w:val="009D1772"/>
    <w:rsid w:val="009D5636"/>
    <w:rsid w:val="009D6E56"/>
    <w:rsid w:val="009E0C06"/>
    <w:rsid w:val="009E0F22"/>
    <w:rsid w:val="009E2D69"/>
    <w:rsid w:val="009E3985"/>
    <w:rsid w:val="009E4C58"/>
    <w:rsid w:val="009E5337"/>
    <w:rsid w:val="009E5538"/>
    <w:rsid w:val="009E7443"/>
    <w:rsid w:val="009F01FD"/>
    <w:rsid w:val="009F0B9A"/>
    <w:rsid w:val="009F52E1"/>
    <w:rsid w:val="00A00A55"/>
    <w:rsid w:val="00A036C8"/>
    <w:rsid w:val="00A04F02"/>
    <w:rsid w:val="00A04FBA"/>
    <w:rsid w:val="00A06439"/>
    <w:rsid w:val="00A06B98"/>
    <w:rsid w:val="00A104D4"/>
    <w:rsid w:val="00A10CA4"/>
    <w:rsid w:val="00A1170B"/>
    <w:rsid w:val="00A13C3A"/>
    <w:rsid w:val="00A15B39"/>
    <w:rsid w:val="00A175B8"/>
    <w:rsid w:val="00A17B4D"/>
    <w:rsid w:val="00A218A1"/>
    <w:rsid w:val="00A274AC"/>
    <w:rsid w:val="00A30395"/>
    <w:rsid w:val="00A32727"/>
    <w:rsid w:val="00A333C2"/>
    <w:rsid w:val="00A40262"/>
    <w:rsid w:val="00A4187D"/>
    <w:rsid w:val="00A42BC8"/>
    <w:rsid w:val="00A44F03"/>
    <w:rsid w:val="00A45D46"/>
    <w:rsid w:val="00A45E59"/>
    <w:rsid w:val="00A562EE"/>
    <w:rsid w:val="00A56AB1"/>
    <w:rsid w:val="00A622E9"/>
    <w:rsid w:val="00A648CF"/>
    <w:rsid w:val="00A70AE3"/>
    <w:rsid w:val="00A74F47"/>
    <w:rsid w:val="00A77176"/>
    <w:rsid w:val="00A83BBC"/>
    <w:rsid w:val="00A857A6"/>
    <w:rsid w:val="00A85CE9"/>
    <w:rsid w:val="00A86A8B"/>
    <w:rsid w:val="00A87562"/>
    <w:rsid w:val="00A90275"/>
    <w:rsid w:val="00A935EF"/>
    <w:rsid w:val="00A93FB4"/>
    <w:rsid w:val="00A97BF6"/>
    <w:rsid w:val="00AA0838"/>
    <w:rsid w:val="00AA316C"/>
    <w:rsid w:val="00AA7908"/>
    <w:rsid w:val="00AB0C8E"/>
    <w:rsid w:val="00AB26C7"/>
    <w:rsid w:val="00AB3C39"/>
    <w:rsid w:val="00AB405A"/>
    <w:rsid w:val="00AB6491"/>
    <w:rsid w:val="00AC0C32"/>
    <w:rsid w:val="00AC7707"/>
    <w:rsid w:val="00AC78E5"/>
    <w:rsid w:val="00AD0339"/>
    <w:rsid w:val="00AD33B8"/>
    <w:rsid w:val="00AD5BCD"/>
    <w:rsid w:val="00AD5CD5"/>
    <w:rsid w:val="00AE311B"/>
    <w:rsid w:val="00AE6807"/>
    <w:rsid w:val="00AE6FCB"/>
    <w:rsid w:val="00AE7A57"/>
    <w:rsid w:val="00AE7B7D"/>
    <w:rsid w:val="00AF06E1"/>
    <w:rsid w:val="00AF09DC"/>
    <w:rsid w:val="00AF2213"/>
    <w:rsid w:val="00AF27BB"/>
    <w:rsid w:val="00AF27CA"/>
    <w:rsid w:val="00B0232E"/>
    <w:rsid w:val="00B0256C"/>
    <w:rsid w:val="00B03E37"/>
    <w:rsid w:val="00B05052"/>
    <w:rsid w:val="00B06813"/>
    <w:rsid w:val="00B0695A"/>
    <w:rsid w:val="00B139A0"/>
    <w:rsid w:val="00B149EA"/>
    <w:rsid w:val="00B17541"/>
    <w:rsid w:val="00B21FCA"/>
    <w:rsid w:val="00B2243E"/>
    <w:rsid w:val="00B23E19"/>
    <w:rsid w:val="00B246B4"/>
    <w:rsid w:val="00B24BAC"/>
    <w:rsid w:val="00B26B62"/>
    <w:rsid w:val="00B302F1"/>
    <w:rsid w:val="00B3519E"/>
    <w:rsid w:val="00B3701D"/>
    <w:rsid w:val="00B41488"/>
    <w:rsid w:val="00B41646"/>
    <w:rsid w:val="00B43DDD"/>
    <w:rsid w:val="00B43E37"/>
    <w:rsid w:val="00B45E42"/>
    <w:rsid w:val="00B5029D"/>
    <w:rsid w:val="00B548CE"/>
    <w:rsid w:val="00B56AC7"/>
    <w:rsid w:val="00B62643"/>
    <w:rsid w:val="00B6400E"/>
    <w:rsid w:val="00B6543F"/>
    <w:rsid w:val="00B67EC8"/>
    <w:rsid w:val="00B72AF9"/>
    <w:rsid w:val="00B7414C"/>
    <w:rsid w:val="00B830A3"/>
    <w:rsid w:val="00B855A4"/>
    <w:rsid w:val="00B85E97"/>
    <w:rsid w:val="00B972A9"/>
    <w:rsid w:val="00B975D0"/>
    <w:rsid w:val="00BA181A"/>
    <w:rsid w:val="00BA222F"/>
    <w:rsid w:val="00BA239B"/>
    <w:rsid w:val="00BA293D"/>
    <w:rsid w:val="00BA67E0"/>
    <w:rsid w:val="00BB277B"/>
    <w:rsid w:val="00BB686A"/>
    <w:rsid w:val="00BB7A39"/>
    <w:rsid w:val="00BC2549"/>
    <w:rsid w:val="00BC648B"/>
    <w:rsid w:val="00BD51CA"/>
    <w:rsid w:val="00BD73F2"/>
    <w:rsid w:val="00BE0519"/>
    <w:rsid w:val="00BE5615"/>
    <w:rsid w:val="00BF344C"/>
    <w:rsid w:val="00BF3BAE"/>
    <w:rsid w:val="00BF3C39"/>
    <w:rsid w:val="00BF54F8"/>
    <w:rsid w:val="00BF5E2F"/>
    <w:rsid w:val="00BF7AC6"/>
    <w:rsid w:val="00C042F1"/>
    <w:rsid w:val="00C1095C"/>
    <w:rsid w:val="00C156B0"/>
    <w:rsid w:val="00C20B21"/>
    <w:rsid w:val="00C244A5"/>
    <w:rsid w:val="00C32E4B"/>
    <w:rsid w:val="00C3379A"/>
    <w:rsid w:val="00C3404C"/>
    <w:rsid w:val="00C34422"/>
    <w:rsid w:val="00C41526"/>
    <w:rsid w:val="00C418F0"/>
    <w:rsid w:val="00C448A6"/>
    <w:rsid w:val="00C45647"/>
    <w:rsid w:val="00C4772B"/>
    <w:rsid w:val="00C51B67"/>
    <w:rsid w:val="00C524B7"/>
    <w:rsid w:val="00C5275D"/>
    <w:rsid w:val="00C53A59"/>
    <w:rsid w:val="00C6665F"/>
    <w:rsid w:val="00C66BD9"/>
    <w:rsid w:val="00C67A80"/>
    <w:rsid w:val="00C71A67"/>
    <w:rsid w:val="00C7422A"/>
    <w:rsid w:val="00C7647F"/>
    <w:rsid w:val="00C77618"/>
    <w:rsid w:val="00C8041E"/>
    <w:rsid w:val="00C821E9"/>
    <w:rsid w:val="00C864C6"/>
    <w:rsid w:val="00C87CC8"/>
    <w:rsid w:val="00C87D3A"/>
    <w:rsid w:val="00C9701A"/>
    <w:rsid w:val="00CA0609"/>
    <w:rsid w:val="00CA4BA3"/>
    <w:rsid w:val="00CA4C07"/>
    <w:rsid w:val="00CB0BA7"/>
    <w:rsid w:val="00CB1ACE"/>
    <w:rsid w:val="00CB201D"/>
    <w:rsid w:val="00CB595B"/>
    <w:rsid w:val="00CC0539"/>
    <w:rsid w:val="00CC11B9"/>
    <w:rsid w:val="00CC214D"/>
    <w:rsid w:val="00CC74B0"/>
    <w:rsid w:val="00CC7904"/>
    <w:rsid w:val="00CD05B3"/>
    <w:rsid w:val="00CD7E35"/>
    <w:rsid w:val="00CE2567"/>
    <w:rsid w:val="00CE2862"/>
    <w:rsid w:val="00CE3EE6"/>
    <w:rsid w:val="00CE66BB"/>
    <w:rsid w:val="00CE6DDF"/>
    <w:rsid w:val="00CF4691"/>
    <w:rsid w:val="00CF5014"/>
    <w:rsid w:val="00CF504D"/>
    <w:rsid w:val="00CF61A2"/>
    <w:rsid w:val="00D002AB"/>
    <w:rsid w:val="00D024DA"/>
    <w:rsid w:val="00D03E7F"/>
    <w:rsid w:val="00D043D4"/>
    <w:rsid w:val="00D055DE"/>
    <w:rsid w:val="00D148D1"/>
    <w:rsid w:val="00D30028"/>
    <w:rsid w:val="00D3125F"/>
    <w:rsid w:val="00D32736"/>
    <w:rsid w:val="00D33B1E"/>
    <w:rsid w:val="00D35A4F"/>
    <w:rsid w:val="00D41749"/>
    <w:rsid w:val="00D41AF6"/>
    <w:rsid w:val="00D41CBE"/>
    <w:rsid w:val="00D44257"/>
    <w:rsid w:val="00D45671"/>
    <w:rsid w:val="00D51A5E"/>
    <w:rsid w:val="00D51CD7"/>
    <w:rsid w:val="00D52050"/>
    <w:rsid w:val="00D609F1"/>
    <w:rsid w:val="00D64235"/>
    <w:rsid w:val="00D646A0"/>
    <w:rsid w:val="00D65FAB"/>
    <w:rsid w:val="00D66CEF"/>
    <w:rsid w:val="00D67296"/>
    <w:rsid w:val="00D7414B"/>
    <w:rsid w:val="00D75E7A"/>
    <w:rsid w:val="00D80A70"/>
    <w:rsid w:val="00D80DD4"/>
    <w:rsid w:val="00D827AF"/>
    <w:rsid w:val="00D82C72"/>
    <w:rsid w:val="00D92B9C"/>
    <w:rsid w:val="00D934EB"/>
    <w:rsid w:val="00D950D6"/>
    <w:rsid w:val="00DA203A"/>
    <w:rsid w:val="00DA2158"/>
    <w:rsid w:val="00DA226E"/>
    <w:rsid w:val="00DA4ABC"/>
    <w:rsid w:val="00DB0FC3"/>
    <w:rsid w:val="00DC1444"/>
    <w:rsid w:val="00DC29FF"/>
    <w:rsid w:val="00DC2A73"/>
    <w:rsid w:val="00DC5410"/>
    <w:rsid w:val="00DC73E5"/>
    <w:rsid w:val="00DD0B12"/>
    <w:rsid w:val="00DD0B3E"/>
    <w:rsid w:val="00DD141D"/>
    <w:rsid w:val="00DD2F12"/>
    <w:rsid w:val="00DD4B29"/>
    <w:rsid w:val="00DD7DDA"/>
    <w:rsid w:val="00DE06DB"/>
    <w:rsid w:val="00DE3B27"/>
    <w:rsid w:val="00DE4B0F"/>
    <w:rsid w:val="00DE5157"/>
    <w:rsid w:val="00DE61D6"/>
    <w:rsid w:val="00DE756A"/>
    <w:rsid w:val="00DF0002"/>
    <w:rsid w:val="00DF0EDA"/>
    <w:rsid w:val="00DF1068"/>
    <w:rsid w:val="00DF192B"/>
    <w:rsid w:val="00DF4A59"/>
    <w:rsid w:val="00E009E4"/>
    <w:rsid w:val="00E05BA8"/>
    <w:rsid w:val="00E1133B"/>
    <w:rsid w:val="00E116ED"/>
    <w:rsid w:val="00E157C5"/>
    <w:rsid w:val="00E15D6F"/>
    <w:rsid w:val="00E172FA"/>
    <w:rsid w:val="00E174D8"/>
    <w:rsid w:val="00E24C93"/>
    <w:rsid w:val="00E24F00"/>
    <w:rsid w:val="00E259AB"/>
    <w:rsid w:val="00E27480"/>
    <w:rsid w:val="00E27E51"/>
    <w:rsid w:val="00E27F85"/>
    <w:rsid w:val="00E30A64"/>
    <w:rsid w:val="00E33DD2"/>
    <w:rsid w:val="00E33E72"/>
    <w:rsid w:val="00E35B68"/>
    <w:rsid w:val="00E420A7"/>
    <w:rsid w:val="00E43379"/>
    <w:rsid w:val="00E45367"/>
    <w:rsid w:val="00E454DA"/>
    <w:rsid w:val="00E465ED"/>
    <w:rsid w:val="00E5086D"/>
    <w:rsid w:val="00E555FE"/>
    <w:rsid w:val="00E55863"/>
    <w:rsid w:val="00E62EA6"/>
    <w:rsid w:val="00E63722"/>
    <w:rsid w:val="00E7307E"/>
    <w:rsid w:val="00E75E54"/>
    <w:rsid w:val="00E7606F"/>
    <w:rsid w:val="00E842B6"/>
    <w:rsid w:val="00E86D41"/>
    <w:rsid w:val="00E873C9"/>
    <w:rsid w:val="00E87A06"/>
    <w:rsid w:val="00E91FD8"/>
    <w:rsid w:val="00EA6110"/>
    <w:rsid w:val="00EA6CF0"/>
    <w:rsid w:val="00EA7649"/>
    <w:rsid w:val="00EB0A9D"/>
    <w:rsid w:val="00EB1AD6"/>
    <w:rsid w:val="00EB2000"/>
    <w:rsid w:val="00EB4C70"/>
    <w:rsid w:val="00EB764A"/>
    <w:rsid w:val="00EC0D63"/>
    <w:rsid w:val="00EC44DF"/>
    <w:rsid w:val="00EC492C"/>
    <w:rsid w:val="00EC614C"/>
    <w:rsid w:val="00EC6B38"/>
    <w:rsid w:val="00ED033B"/>
    <w:rsid w:val="00ED335B"/>
    <w:rsid w:val="00ED49F3"/>
    <w:rsid w:val="00ED5A67"/>
    <w:rsid w:val="00EE03DB"/>
    <w:rsid w:val="00EE2187"/>
    <w:rsid w:val="00EE2E71"/>
    <w:rsid w:val="00EF3371"/>
    <w:rsid w:val="00EF5D29"/>
    <w:rsid w:val="00EF6061"/>
    <w:rsid w:val="00EF69C5"/>
    <w:rsid w:val="00EF6BA5"/>
    <w:rsid w:val="00F011E6"/>
    <w:rsid w:val="00F02435"/>
    <w:rsid w:val="00F02BD4"/>
    <w:rsid w:val="00F0348A"/>
    <w:rsid w:val="00F040BD"/>
    <w:rsid w:val="00F04EC1"/>
    <w:rsid w:val="00F04FC4"/>
    <w:rsid w:val="00F147E1"/>
    <w:rsid w:val="00F1574E"/>
    <w:rsid w:val="00F15E7C"/>
    <w:rsid w:val="00F16164"/>
    <w:rsid w:val="00F1791B"/>
    <w:rsid w:val="00F17BE7"/>
    <w:rsid w:val="00F22AD2"/>
    <w:rsid w:val="00F26B5B"/>
    <w:rsid w:val="00F3503A"/>
    <w:rsid w:val="00F36823"/>
    <w:rsid w:val="00F37679"/>
    <w:rsid w:val="00F44AE0"/>
    <w:rsid w:val="00F468CA"/>
    <w:rsid w:val="00F506E2"/>
    <w:rsid w:val="00F52876"/>
    <w:rsid w:val="00F54E65"/>
    <w:rsid w:val="00F67954"/>
    <w:rsid w:val="00F71023"/>
    <w:rsid w:val="00F71254"/>
    <w:rsid w:val="00F73A95"/>
    <w:rsid w:val="00F75A4A"/>
    <w:rsid w:val="00F8108F"/>
    <w:rsid w:val="00F81196"/>
    <w:rsid w:val="00F824EF"/>
    <w:rsid w:val="00F8643E"/>
    <w:rsid w:val="00F87166"/>
    <w:rsid w:val="00F9248E"/>
    <w:rsid w:val="00F93F12"/>
    <w:rsid w:val="00F93FB2"/>
    <w:rsid w:val="00F9505C"/>
    <w:rsid w:val="00F96CE7"/>
    <w:rsid w:val="00F97A52"/>
    <w:rsid w:val="00FA0883"/>
    <w:rsid w:val="00FA0B0A"/>
    <w:rsid w:val="00FA0CCA"/>
    <w:rsid w:val="00FA0D31"/>
    <w:rsid w:val="00FA1552"/>
    <w:rsid w:val="00FA3114"/>
    <w:rsid w:val="00FA3733"/>
    <w:rsid w:val="00FA5028"/>
    <w:rsid w:val="00FA698C"/>
    <w:rsid w:val="00FB0EB8"/>
    <w:rsid w:val="00FB6528"/>
    <w:rsid w:val="00FB6CE1"/>
    <w:rsid w:val="00FC1033"/>
    <w:rsid w:val="00FC48D9"/>
    <w:rsid w:val="00FC4A0B"/>
    <w:rsid w:val="00FC63EB"/>
    <w:rsid w:val="00FC6CF1"/>
    <w:rsid w:val="00FC728A"/>
    <w:rsid w:val="00FD0065"/>
    <w:rsid w:val="00FD187E"/>
    <w:rsid w:val="00FD2862"/>
    <w:rsid w:val="00FD63AF"/>
    <w:rsid w:val="00FD6D04"/>
    <w:rsid w:val="00FE150B"/>
    <w:rsid w:val="00FE1C27"/>
    <w:rsid w:val="00FE41B1"/>
    <w:rsid w:val="00FE4BAB"/>
    <w:rsid w:val="00FE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5E8E7556"/>
  <w15:docId w15:val="{6CE8E799-B8FB-4C81-A67F-4672736D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62EE"/>
    <w:rPr>
      <w:sz w:val="24"/>
      <w:szCs w:val="24"/>
    </w:rPr>
  </w:style>
  <w:style w:type="paragraph" w:styleId="Heading1">
    <w:name w:val="heading 1"/>
    <w:basedOn w:val="Normal"/>
    <w:next w:val="Normal"/>
    <w:qFormat/>
    <w:rsid w:val="00A562EE"/>
    <w:pPr>
      <w:keepNext/>
      <w:ind w:left="720"/>
      <w:outlineLvl w:val="0"/>
    </w:pPr>
    <w:rPr>
      <w:rFonts w:ascii="Century Gothic" w:hAnsi="Century Gothic"/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562EE"/>
    <w:pPr>
      <w:keepNext/>
      <w:outlineLvl w:val="1"/>
    </w:pPr>
    <w:rPr>
      <w:rFonts w:ascii="Century Gothic" w:hAnsi="Century Gothic"/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A562EE"/>
    <w:pPr>
      <w:keepNext/>
      <w:ind w:left="540"/>
      <w:outlineLvl w:val="2"/>
    </w:pPr>
    <w:rPr>
      <w:rFonts w:ascii="Century Gothic" w:hAnsi="Century Gothic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A562EE"/>
    <w:pPr>
      <w:keepNext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rsid w:val="00A562EE"/>
    <w:pPr>
      <w:keepNext/>
      <w:outlineLvl w:val="4"/>
    </w:pPr>
    <w:rPr>
      <w:rFonts w:ascii="Comic Sans MS" w:hAnsi="Comic Sans MS" w:cs="Arial"/>
      <w:b/>
      <w:bCs/>
    </w:rPr>
  </w:style>
  <w:style w:type="paragraph" w:styleId="Heading6">
    <w:name w:val="heading 6"/>
    <w:basedOn w:val="Normal"/>
    <w:next w:val="Normal"/>
    <w:qFormat/>
    <w:rsid w:val="00A562EE"/>
    <w:pPr>
      <w:keepNext/>
      <w:ind w:left="5760"/>
      <w:jc w:val="both"/>
      <w:outlineLvl w:val="5"/>
    </w:pPr>
    <w:rPr>
      <w:rFonts w:ascii="Century Gothic" w:hAnsi="Century Gothic"/>
      <w:b/>
      <w:bCs/>
      <w:sz w:val="28"/>
    </w:rPr>
  </w:style>
  <w:style w:type="paragraph" w:styleId="Heading7">
    <w:name w:val="heading 7"/>
    <w:basedOn w:val="Normal"/>
    <w:next w:val="Normal"/>
    <w:qFormat/>
    <w:rsid w:val="00A562EE"/>
    <w:pPr>
      <w:keepNext/>
      <w:ind w:left="5040"/>
      <w:jc w:val="both"/>
      <w:outlineLvl w:val="6"/>
    </w:pPr>
    <w:rPr>
      <w:rFonts w:ascii="Century Gothic" w:hAnsi="Century Gothic"/>
      <w:b/>
      <w:bCs/>
      <w:sz w:val="28"/>
    </w:rPr>
  </w:style>
  <w:style w:type="paragraph" w:styleId="Heading8">
    <w:name w:val="heading 8"/>
    <w:basedOn w:val="Normal"/>
    <w:next w:val="Normal"/>
    <w:qFormat/>
    <w:rsid w:val="00A562EE"/>
    <w:pPr>
      <w:keepNext/>
      <w:ind w:left="1260"/>
      <w:outlineLvl w:val="7"/>
    </w:pPr>
    <w:rPr>
      <w:rFonts w:ascii="Comic Sans MS" w:hAnsi="Comic Sans MS"/>
      <w:b/>
      <w:bCs/>
    </w:rPr>
  </w:style>
  <w:style w:type="paragraph" w:styleId="Heading9">
    <w:name w:val="heading 9"/>
    <w:basedOn w:val="Normal"/>
    <w:next w:val="Normal"/>
    <w:qFormat/>
    <w:rsid w:val="00A562EE"/>
    <w:pPr>
      <w:keepNext/>
      <w:ind w:left="540"/>
      <w:outlineLvl w:val="8"/>
    </w:pPr>
    <w:rPr>
      <w:rFonts w:ascii="Comic Sans MS" w:hAnsi="Comic Sans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562EE"/>
    <w:rPr>
      <w:color w:val="0000FF"/>
      <w:u w:val="single"/>
    </w:rPr>
  </w:style>
  <w:style w:type="character" w:styleId="FollowedHyperlink">
    <w:name w:val="FollowedHyperlink"/>
    <w:rsid w:val="00A562EE"/>
    <w:rPr>
      <w:color w:val="800080"/>
      <w:u w:val="single"/>
    </w:rPr>
  </w:style>
  <w:style w:type="paragraph" w:styleId="BodyText">
    <w:name w:val="Body Text"/>
    <w:basedOn w:val="Normal"/>
    <w:rsid w:val="00A562EE"/>
    <w:pPr>
      <w:jc w:val="both"/>
    </w:pPr>
  </w:style>
  <w:style w:type="paragraph" w:styleId="Header">
    <w:name w:val="header"/>
    <w:basedOn w:val="Normal"/>
    <w:link w:val="HeaderChar"/>
    <w:uiPriority w:val="99"/>
    <w:rsid w:val="00A562E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62EE"/>
  </w:style>
  <w:style w:type="paragraph" w:styleId="Footer">
    <w:name w:val="footer"/>
    <w:basedOn w:val="Normal"/>
    <w:link w:val="FooterChar"/>
    <w:uiPriority w:val="99"/>
    <w:rsid w:val="00A562E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rsid w:val="00A562EE"/>
    <w:pPr>
      <w:ind w:left="720"/>
      <w:jc w:val="both"/>
    </w:pPr>
    <w:rPr>
      <w:rFonts w:ascii="Arial" w:hAnsi="Arial" w:cs="Arial"/>
    </w:rPr>
  </w:style>
  <w:style w:type="paragraph" w:styleId="BodyTextIndent2">
    <w:name w:val="Body Text Indent 2"/>
    <w:basedOn w:val="Normal"/>
    <w:rsid w:val="00A562EE"/>
    <w:pPr>
      <w:ind w:left="1800" w:hanging="45"/>
      <w:jc w:val="both"/>
    </w:pPr>
    <w:rPr>
      <w:rFonts w:ascii="Arial" w:hAnsi="Arial" w:cs="Arial"/>
    </w:rPr>
  </w:style>
  <w:style w:type="paragraph" w:styleId="BodyTextIndent3">
    <w:name w:val="Body Text Indent 3"/>
    <w:basedOn w:val="Normal"/>
    <w:rsid w:val="00A562EE"/>
    <w:pPr>
      <w:ind w:firstLine="720"/>
      <w:jc w:val="both"/>
    </w:pPr>
    <w:rPr>
      <w:rFonts w:ascii="Comic Sans MS" w:hAnsi="Comic Sans MS"/>
    </w:rPr>
  </w:style>
  <w:style w:type="paragraph" w:styleId="Date">
    <w:name w:val="Date"/>
    <w:basedOn w:val="Normal"/>
    <w:next w:val="Normal"/>
    <w:rsid w:val="00BF5E2F"/>
    <w:pPr>
      <w:widowControl w:val="0"/>
      <w:jc w:val="both"/>
    </w:pPr>
    <w:rPr>
      <w:rFonts w:ascii="Century" w:hAnsi="Century"/>
      <w:kern w:val="2"/>
      <w:sz w:val="22"/>
      <w:szCs w:val="20"/>
      <w:lang w:eastAsia="ja-JP"/>
    </w:rPr>
  </w:style>
  <w:style w:type="character" w:customStyle="1" w:styleId="Heading2Char">
    <w:name w:val="Heading 2 Char"/>
    <w:link w:val="Heading2"/>
    <w:uiPriority w:val="9"/>
    <w:rsid w:val="007A4E7E"/>
    <w:rPr>
      <w:rFonts w:ascii="Century Gothic" w:hAnsi="Century Gothic"/>
      <w:b/>
      <w:bCs/>
      <w:sz w:val="28"/>
      <w:szCs w:val="24"/>
    </w:rPr>
  </w:style>
  <w:style w:type="character" w:customStyle="1" w:styleId="Heading3Char">
    <w:name w:val="Heading 3 Char"/>
    <w:link w:val="Heading3"/>
    <w:rsid w:val="007A4E7E"/>
    <w:rPr>
      <w:rFonts w:ascii="Century Gothic" w:hAnsi="Century Gothic"/>
      <w:b/>
      <w:bCs/>
      <w:sz w:val="28"/>
      <w:szCs w:val="24"/>
    </w:rPr>
  </w:style>
  <w:style w:type="character" w:customStyle="1" w:styleId="Heading4Char">
    <w:name w:val="Heading 4 Char"/>
    <w:link w:val="Heading4"/>
    <w:rsid w:val="007A4E7E"/>
    <w:rPr>
      <w:b/>
      <w:bCs/>
      <w:sz w:val="32"/>
      <w:szCs w:val="24"/>
    </w:rPr>
  </w:style>
  <w:style w:type="character" w:customStyle="1" w:styleId="UnresolvedMention1">
    <w:name w:val="Unresolved Mention1"/>
    <w:uiPriority w:val="99"/>
    <w:semiHidden/>
    <w:unhideWhenUsed/>
    <w:rsid w:val="007F218D"/>
    <w:rPr>
      <w:color w:val="605E5C"/>
      <w:shd w:val="clear" w:color="auto" w:fill="E1DFDD"/>
    </w:rPr>
  </w:style>
  <w:style w:type="table" w:styleId="TableGrid">
    <w:name w:val="Table Grid"/>
    <w:basedOn w:val="TableNormal"/>
    <w:rsid w:val="00A10CA4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link w:val="Header"/>
    <w:uiPriority w:val="99"/>
    <w:rsid w:val="00A10CA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A10CA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A10CA4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0CA4"/>
    <w:rPr>
      <w:rFonts w:ascii="Tahoma" w:eastAsia="Times New Roman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rsid w:val="00A10CA4"/>
    <w:rPr>
      <w:rFonts w:ascii="Arial" w:hAnsi="Arial" w:cs="Arial"/>
      <w:sz w:val="24"/>
      <w:szCs w:val="24"/>
    </w:rPr>
  </w:style>
  <w:style w:type="character" w:customStyle="1" w:styleId="SebutanYangBelumTerselesaikan1">
    <w:name w:val="Sebutan Yang Belum Terselesaikan1"/>
    <w:uiPriority w:val="99"/>
    <w:semiHidden/>
    <w:unhideWhenUsed/>
    <w:rsid w:val="00A10CA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0CA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CommentText">
    <w:name w:val="annotation text"/>
    <w:basedOn w:val="Normal"/>
    <w:link w:val="CommentTextChar"/>
    <w:rsid w:val="00786342"/>
    <w:rPr>
      <w:rFonts w:eastAsia="Times New Roman"/>
      <w:sz w:val="20"/>
      <w:szCs w:val="20"/>
      <w:lang w:val="id-ID" w:eastAsia="id-ID"/>
    </w:rPr>
  </w:style>
  <w:style w:type="character" w:customStyle="1" w:styleId="CommentTextChar">
    <w:name w:val="Comment Text Char"/>
    <w:basedOn w:val="DefaultParagraphFont"/>
    <w:link w:val="CommentText"/>
    <w:rsid w:val="00786342"/>
    <w:rPr>
      <w:rFonts w:eastAsia="Times New Roman"/>
      <w:lang w:val="id-ID" w:eastAsia="id-ID"/>
    </w:rPr>
  </w:style>
  <w:style w:type="paragraph" w:styleId="BodyText2">
    <w:name w:val="Body Text 2"/>
    <w:basedOn w:val="Normal"/>
    <w:link w:val="BodyText2Char"/>
    <w:rsid w:val="00F26B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26B5B"/>
    <w:rPr>
      <w:sz w:val="24"/>
      <w:szCs w:val="24"/>
    </w:rPr>
  </w:style>
  <w:style w:type="paragraph" w:styleId="NoSpacing">
    <w:name w:val="No Spacing"/>
    <w:uiPriority w:val="1"/>
    <w:qFormat/>
    <w:rsid w:val="009D56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fisika@undip.ac.id" TargetMode="External"/><Relationship Id="rId1" Type="http://schemas.openxmlformats.org/officeDocument/2006/relationships/hyperlink" Target="http://www.fisika.fsm.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0812A-248D-4594-9609-18C888707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5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Kop Surat Departemen Fisika</vt:lpstr>
    </vt:vector>
  </TitlesOfParts>
  <Company>Microsoft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 Surat Departemen Fisika</dc:title>
  <dc:creator>Eko Hidayanto</dc:creator>
  <cp:lastModifiedBy>Dhani Nur Indra Syamputra</cp:lastModifiedBy>
  <cp:revision>406</cp:revision>
  <cp:lastPrinted>2022-12-19T01:51:00Z</cp:lastPrinted>
  <dcterms:created xsi:type="dcterms:W3CDTF">2022-12-21T08:39:00Z</dcterms:created>
  <dcterms:modified xsi:type="dcterms:W3CDTF">2026-07-13T05:58:00Z</dcterms:modified>
</cp:coreProperties>
</file>